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DA3" w:rsidRPr="00401DA3" w:rsidRDefault="00401DA3" w:rsidP="00401DA3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01DA3" w:rsidRPr="00401DA3" w:rsidRDefault="00F43200" w:rsidP="00401DA3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noProof/>
        </w:rPr>
        <w:drawing>
          <wp:inline distT="0" distB="0" distL="0" distR="0">
            <wp:extent cx="5940425" cy="1974186"/>
            <wp:effectExtent l="19050" t="0" r="3175" b="0"/>
            <wp:docPr id="1" name="Рисунок 1" descr="C:\Users\Comp\Desktop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74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DA3" w:rsidRPr="00401DA3" w:rsidRDefault="00401DA3" w:rsidP="00401DA3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01DA3" w:rsidRPr="00401DA3" w:rsidRDefault="00401DA3" w:rsidP="00401DA3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401DA3" w:rsidRPr="00401DA3" w:rsidRDefault="00401DA3" w:rsidP="00401DA3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401DA3" w:rsidRPr="00401DA3" w:rsidRDefault="00401DA3" w:rsidP="00401DA3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 w:rsidRPr="00401DA3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ПОЛОЖЕНИЕ</w:t>
      </w:r>
    </w:p>
    <w:p w:rsidR="00401DA3" w:rsidRPr="00401DA3" w:rsidRDefault="00401DA3" w:rsidP="00401DA3">
      <w:pPr>
        <w:spacing w:line="240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  <w:r w:rsidRPr="00401DA3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о классном руководстве                                                                                        в МБОУ « </w:t>
      </w:r>
      <w:proofErr w:type="spellStart"/>
      <w:r w:rsidRPr="00401DA3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Тат</w:t>
      </w:r>
      <w:proofErr w:type="gramStart"/>
      <w:r w:rsidRPr="00401DA3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.Х</w:t>
      </w:r>
      <w:proofErr w:type="gramEnd"/>
      <w:r w:rsidRPr="00401DA3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одяшевская</w:t>
      </w:r>
      <w:proofErr w:type="spellEnd"/>
      <w:r w:rsidRPr="00401DA3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СОШ»                                                       </w:t>
      </w:r>
      <w:proofErr w:type="spellStart"/>
      <w:r w:rsidRPr="00401DA3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Пестречинского</w:t>
      </w:r>
      <w:proofErr w:type="spellEnd"/>
      <w:r w:rsidRPr="00401DA3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муниципального района                                          Республики Татарстан</w:t>
      </w:r>
    </w:p>
    <w:p w:rsidR="00401DA3" w:rsidRPr="00401DA3" w:rsidRDefault="00401DA3" w:rsidP="00401DA3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01DA3" w:rsidRPr="00401DA3" w:rsidRDefault="00401DA3" w:rsidP="00401DA3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01DA3" w:rsidRPr="00401DA3" w:rsidRDefault="00401DA3" w:rsidP="00401DA3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01DA3" w:rsidRPr="00401DA3" w:rsidRDefault="00401DA3" w:rsidP="00401DA3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01DA3" w:rsidRPr="00401DA3" w:rsidRDefault="00401DA3" w:rsidP="00401DA3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01DA3" w:rsidRPr="00401DA3" w:rsidRDefault="00401DA3" w:rsidP="00401DA3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01DA3" w:rsidRPr="00401DA3" w:rsidRDefault="00401DA3" w:rsidP="00401DA3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01DA3" w:rsidRPr="00401DA3" w:rsidRDefault="00401DA3" w:rsidP="00401DA3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01DA3" w:rsidRPr="00401DA3" w:rsidRDefault="00401DA3" w:rsidP="00401DA3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01DA3" w:rsidRPr="00401DA3" w:rsidRDefault="00401DA3" w:rsidP="00401DA3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01DA3" w:rsidRPr="00401DA3" w:rsidRDefault="00401DA3" w:rsidP="00401DA3">
      <w:pPr>
        <w:tabs>
          <w:tab w:val="left" w:pos="3825"/>
        </w:tabs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01DA3">
        <w:rPr>
          <w:rFonts w:ascii="Times New Roman" w:eastAsiaTheme="minorHAnsi" w:hAnsi="Times New Roman" w:cs="Times New Roman"/>
          <w:sz w:val="24"/>
          <w:szCs w:val="24"/>
          <w:lang w:eastAsia="en-US"/>
        </w:rPr>
        <w:t>Регистрационный №___</w:t>
      </w:r>
    </w:p>
    <w:p w:rsidR="00401DA3" w:rsidRPr="00401DA3" w:rsidRDefault="00401DA3" w:rsidP="00401DA3">
      <w:pPr>
        <w:tabs>
          <w:tab w:val="left" w:pos="3825"/>
        </w:tabs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01DA3">
        <w:rPr>
          <w:rFonts w:ascii="Times New Roman" w:eastAsiaTheme="minorHAnsi" w:hAnsi="Times New Roman" w:cs="Times New Roman"/>
          <w:sz w:val="24"/>
          <w:szCs w:val="24"/>
          <w:lang w:eastAsia="en-US"/>
        </w:rPr>
        <w:t>Дата____________</w:t>
      </w:r>
    </w:p>
    <w:p w:rsidR="00401DA3" w:rsidRPr="00401DA3" w:rsidRDefault="00401DA3" w:rsidP="00401DA3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01DA3" w:rsidRPr="00401DA3" w:rsidRDefault="00401DA3" w:rsidP="00401DA3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01DA3" w:rsidRPr="00401DA3" w:rsidRDefault="00401DA3" w:rsidP="00401DA3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250924" w:rsidRDefault="00250924">
      <w:pPr>
        <w:sectPr w:rsidR="00250924">
          <w:type w:val="continuous"/>
          <w:pgSz w:w="11906" w:h="16838"/>
          <w:pgMar w:top="1134" w:right="850" w:bottom="1134" w:left="1701" w:header="0" w:footer="0" w:gutter="0"/>
          <w:cols w:space="708"/>
        </w:sectPr>
      </w:pPr>
    </w:p>
    <w:p w:rsidR="00250924" w:rsidRDefault="00250924">
      <w:pPr>
        <w:spacing w:line="240" w:lineRule="exact"/>
        <w:rPr>
          <w:sz w:val="24"/>
          <w:szCs w:val="24"/>
        </w:rPr>
      </w:pPr>
      <w:bookmarkStart w:id="0" w:name="_page_8_0"/>
    </w:p>
    <w:p w:rsidR="00250924" w:rsidRDefault="00250924">
      <w:pPr>
        <w:spacing w:line="240" w:lineRule="exact"/>
        <w:rPr>
          <w:sz w:val="24"/>
          <w:szCs w:val="24"/>
        </w:rPr>
      </w:pPr>
    </w:p>
    <w:p w:rsidR="00250924" w:rsidRDefault="00250924">
      <w:pPr>
        <w:spacing w:after="2" w:line="220" w:lineRule="exact"/>
      </w:pPr>
    </w:p>
    <w:p w:rsidR="00250924" w:rsidRDefault="00E10AE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1.Общиеположен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я</w:t>
      </w:r>
    </w:p>
    <w:p w:rsidR="00250924" w:rsidRDefault="00E10AEE">
      <w:pPr>
        <w:widowControl w:val="0"/>
        <w:tabs>
          <w:tab w:val="left" w:pos="1510"/>
          <w:tab w:val="left" w:pos="2104"/>
          <w:tab w:val="left" w:pos="3812"/>
          <w:tab w:val="left" w:pos="4474"/>
          <w:tab w:val="left" w:pos="4827"/>
          <w:tab w:val="left" w:pos="6131"/>
          <w:tab w:val="left" w:pos="6569"/>
          <w:tab w:val="left" w:pos="7483"/>
          <w:tab w:val="left" w:pos="8240"/>
          <w:tab w:val="left" w:pos="9227"/>
        </w:tabs>
        <w:spacing w:before="37" w:line="275" w:lineRule="auto"/>
        <w:ind w:left="1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1.1.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анное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иеокласс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омр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ководствев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У</w:t>
      </w:r>
      <w:r w:rsidR="00401DA3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«Тат</w:t>
      </w:r>
      <w:proofErr w:type="gramStart"/>
      <w:r w:rsidR="00401DA3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.</w:t>
      </w:r>
      <w:bookmarkStart w:id="1" w:name="_GoBack"/>
      <w:bookmarkEnd w:id="1"/>
      <w:r w:rsidR="00401DA3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Х</w:t>
      </w:r>
      <w:proofErr w:type="gramEnd"/>
      <w:r w:rsidR="00401DA3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одяшев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ская</w:t>
      </w:r>
      <w:r w:rsidR="00401DA3"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СОШ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новсоответствиисФедера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ьнымзаконом№27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ФЗот29.12.2012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бразованиивРосси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скойФедераци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»сизменениямиот2июля2021год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етодиче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комен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ямиор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анамисполнительнойвл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ъе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товРоссийскойФед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рации,о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дарственное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правлениевсфереобразования,поо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ганизацииработыпедаго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работник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ществляющих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вобщеобразовательн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хорганизацияхот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05.2020№б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альнымзакон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мот24июля1998г.№12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-ФЗ«Обосновн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хгарантияхправре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енкавРоссий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койФедераци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»си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ямиот31июля2020года,Фед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нымзакономот24июня1999г.№12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-ФЗ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овахс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стемыпрофил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кибезнадзорностииправона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шенийне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овершеннол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»сизменениямиот24апреля2020года,Федеральныйзаконот29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ря2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10г.№43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Озащитед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тинформации,при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щейвредихздоровьюиразвити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»сизменениямиот31июля2020года,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резидентаРосс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йскойФедерацииот7мая2018г.2018года№204«Онаци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нальныхцеляхистратегич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скихзад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витияРоссийскойФедерациинапери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ддо2024год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»,Ра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поряжениемПрав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льства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оссийскойФедерации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т29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ая2015г.№99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твержденииСтра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гииразв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тиявоспитаниявРосс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йскойФедерациинапериод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о20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,Конвенциейоправахребе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а,ат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тавом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бщеобразовате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ьнойорганизац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иминормативн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выми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сси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скойФедерации,р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ламенти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ющимидеятельностьорга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изаций,о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твл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ость.1.2.Данное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Пол</w:t>
      </w:r>
      <w:r>
        <w:rPr>
          <w:rFonts w:ascii="Times New Roman" w:eastAsia="Times New Roman" w:hAnsi="Times New Roman" w:cs="Times New Roman"/>
          <w:i/>
          <w:iCs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ниеоклассномр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ук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оводстве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обознача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тцелии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адачи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теля,определя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нкции,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,обязанностииответственность,регламенти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ациюдеятельности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лассного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ководителя,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иеимд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ментац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станавлива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аимоотн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шенияподолжности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иопределяет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ритерии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оцен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иего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оты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еханизмысти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лированиякл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одителей.</w:t>
      </w:r>
    </w:p>
    <w:p w:rsidR="00250924" w:rsidRDefault="00E10AEE">
      <w:pPr>
        <w:widowControl w:val="0"/>
        <w:tabs>
          <w:tab w:val="left" w:pos="679"/>
          <w:tab w:val="left" w:pos="2001"/>
          <w:tab w:val="left" w:pos="3678"/>
          <w:tab w:val="left" w:pos="4228"/>
          <w:tab w:val="left" w:pos="6575"/>
          <w:tab w:val="left" w:pos="8324"/>
        </w:tabs>
        <w:spacing w:before="2" w:line="275" w:lineRule="auto"/>
        <w:ind w:left="1" w:right="-1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1.3.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Классное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оводство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ессиональная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деятельность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га,направленнаянаво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питаниеи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оциализ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циюребенкавкл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сном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еском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ктиве,всовр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енном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ве.</w:t>
      </w:r>
    </w:p>
    <w:p w:rsidR="00250924" w:rsidRDefault="00E10AEE">
      <w:pPr>
        <w:widowControl w:val="0"/>
        <w:tabs>
          <w:tab w:val="left" w:pos="1553"/>
          <w:tab w:val="left" w:pos="2582"/>
          <w:tab w:val="left" w:pos="4110"/>
          <w:tab w:val="left" w:pos="4556"/>
          <w:tab w:val="left" w:pos="5916"/>
          <w:tab w:val="left" w:pos="6817"/>
          <w:tab w:val="left" w:pos="8782"/>
        </w:tabs>
        <w:spacing w:line="275" w:lineRule="auto"/>
        <w:ind w:left="1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250924">
          <w:pgSz w:w="11906" w:h="16838"/>
          <w:pgMar w:top="1134" w:right="848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1.4.Классный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ководитель—пр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фес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иона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-педагог,органи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ющийси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уотношений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меж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обществом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ебён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ез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разнообразн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видывоспитывающейде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тельностиклассногоколлектива,созд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щий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ловиядляиндивид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мовыражениякажд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горебён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аио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ествляющийсвоюдеятельностьво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разовательнойдеяте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щеобраз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льнойо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ганизации.Классный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оводи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ель—педа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ог,со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щий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словияд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ясаморазвитияисамореализациил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остио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чающегося,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спеш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ойсоциал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ивобществе.</w:t>
      </w:r>
      <w:bookmarkEnd w:id="0"/>
    </w:p>
    <w:p w:rsidR="00250924" w:rsidRDefault="00E10AEE">
      <w:pPr>
        <w:widowControl w:val="0"/>
        <w:spacing w:line="276" w:lineRule="auto"/>
        <w:ind w:left="135" w:right="-1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2" w:name="_page_27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1.5.Деятельность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ссного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теляосновываетсянапри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ципахдемократии,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ма,приоритетаобще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овеч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хценностей,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изнииздоровьядетей,гражданствен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ости,свободно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оразвития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ичности.</w:t>
      </w:r>
    </w:p>
    <w:p w:rsidR="00250924" w:rsidRDefault="00E10AEE">
      <w:pPr>
        <w:widowControl w:val="0"/>
        <w:spacing w:line="275" w:lineRule="auto"/>
        <w:ind w:left="135" w:right="-1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1.6.Директоро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вательн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чрежде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ияназначаетиосв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ождает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теляот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азом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коле,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лю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тспедаг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омдополн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тельноесоглашениео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плениизаним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ссного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ководства.Непосре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ственное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дствор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ботой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ководит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тзам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стительдир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ктораш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олыповоспитате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те.</w:t>
      </w:r>
    </w:p>
    <w:p w:rsidR="00250924" w:rsidRDefault="00E10AEE">
      <w:pPr>
        <w:widowControl w:val="0"/>
        <w:spacing w:before="1" w:line="275" w:lineRule="auto"/>
        <w:ind w:left="135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1.7.Классное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дствораспре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еляетсяадминистрациейш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лы,закрепляетсязапедаго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асия,исходяизинт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ресов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колыс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чёт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мпеда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огическ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гоопыта,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терст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а,и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диви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альныхособе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ностей.</w:t>
      </w:r>
    </w:p>
    <w:p w:rsidR="00250924" w:rsidRDefault="00250924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0924" w:rsidRDefault="00E10AEE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2.Цели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зада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идеятел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ностиклас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ногоруководите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я</w:t>
      </w:r>
    </w:p>
    <w:p w:rsidR="00250924" w:rsidRDefault="00E10AEE">
      <w:pPr>
        <w:widowControl w:val="0"/>
        <w:tabs>
          <w:tab w:val="left" w:pos="1296"/>
          <w:tab w:val="left" w:pos="2036"/>
          <w:tab w:val="left" w:pos="2379"/>
          <w:tab w:val="left" w:pos="3375"/>
          <w:tab w:val="left" w:pos="4602"/>
          <w:tab w:val="left" w:pos="5085"/>
          <w:tab w:val="left" w:pos="5728"/>
          <w:tab w:val="left" w:pos="6430"/>
          <w:tab w:val="left" w:pos="6868"/>
          <w:tab w:val="left" w:pos="7318"/>
          <w:tab w:val="left" w:pos="8022"/>
          <w:tab w:val="left" w:pos="8812"/>
        </w:tabs>
        <w:spacing w:before="37" w:line="275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2.1.Деятель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остьклассного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водит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ля—целенаправ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ый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,с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истемный,плани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мый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есс,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строящийся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основе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Устава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ации,ос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вляющей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деятельность,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акто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,настоящегополож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я,анализапре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щейде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ти,позитивныхинегативныхтенде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общественнойжизни,наосновели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ностн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-ориентированн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дходако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четом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адач,стоящихперед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педаго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скимколлектив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морганизации,о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ществляющейобразователь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ь,иси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ивколлективе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а,межэтн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кихимежконфессиональн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хотношений.</w:t>
      </w:r>
    </w:p>
    <w:p w:rsidR="00250924" w:rsidRPr="00E10AEE" w:rsidRDefault="00E10AEE">
      <w:pPr>
        <w:widowControl w:val="0"/>
        <w:tabs>
          <w:tab w:val="left" w:pos="1411"/>
          <w:tab w:val="left" w:pos="3169"/>
          <w:tab w:val="left" w:pos="4549"/>
          <w:tab w:val="left" w:pos="6666"/>
          <w:tab w:val="left" w:pos="7932"/>
          <w:tab w:val="left" w:pos="9105"/>
        </w:tabs>
        <w:spacing w:line="276" w:lineRule="auto"/>
        <w:ind w:left="135" w:right="-1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2.2.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Цель</w:t>
      </w:r>
      <w:r w:rsidRPr="00E10AEE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де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я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тельн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о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сти</w:t>
      </w:r>
      <w:r w:rsidRPr="00E10AEE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E10AEE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к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лассн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о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го</w:t>
      </w:r>
      <w:r w:rsidRPr="00E10AEE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E10AEE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р</w:t>
      </w:r>
      <w:r w:rsidRPr="00E10AEE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к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оводителя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—</w:t>
      </w:r>
      <w:r w:rsidRPr="00E10AEE">
        <w:rPr>
          <w:rFonts w:ascii="Times New Roman" w:eastAsia="Times New Roman" w:hAnsi="Times New Roman" w:cs="Times New Roman"/>
          <w:sz w:val="26"/>
          <w:szCs w:val="26"/>
        </w:rPr>
        <w:tab/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созд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а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ние</w:t>
      </w:r>
      <w:r w:rsidRPr="00E10AEE">
        <w:rPr>
          <w:rFonts w:ascii="Times New Roman" w:eastAsia="Times New Roman" w:hAnsi="Times New Roman" w:cs="Times New Roman"/>
          <w:sz w:val="26"/>
          <w:szCs w:val="26"/>
        </w:rPr>
        <w:tab/>
      </w:r>
      <w:r w:rsidRPr="00E10AEE">
        <w:rPr>
          <w:rFonts w:ascii="Times New Roman" w:eastAsia="Times New Roman" w:hAnsi="Times New Roman" w:cs="Times New Roman"/>
          <w:spacing w:val="-4"/>
          <w:w w:val="99"/>
          <w:sz w:val="26"/>
          <w:szCs w:val="26"/>
        </w:rPr>
        <w:t>у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словий</w:t>
      </w:r>
      <w:r w:rsidRPr="00E10AEE">
        <w:rPr>
          <w:rFonts w:ascii="Times New Roman" w:eastAsia="Times New Roman" w:hAnsi="Times New Roman" w:cs="Times New Roman"/>
          <w:sz w:val="26"/>
          <w:szCs w:val="26"/>
        </w:rPr>
        <w:tab/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длясаморазвитияис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ам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ореализац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ио</w:t>
      </w:r>
      <w:r w:rsidRPr="00E10AEE">
        <w:rPr>
          <w:rFonts w:ascii="Times New Roman" w:eastAsia="Times New Roman" w:hAnsi="Times New Roman" w:cs="Times New Roman"/>
          <w:spacing w:val="4"/>
          <w:w w:val="99"/>
          <w:sz w:val="26"/>
          <w:szCs w:val="26"/>
        </w:rPr>
        <w:t>б</w:t>
      </w:r>
      <w:r w:rsidRPr="00E10AEE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у</w:t>
      </w:r>
      <w:r w:rsidRPr="00E10AEE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ч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а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ю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ще</w:t>
      </w:r>
      <w:r w:rsidRPr="00E10AEE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г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ося,е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г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о</w:t>
      </w:r>
      <w:r w:rsidRPr="00E10AEE">
        <w:rPr>
          <w:rFonts w:ascii="Times New Roman" w:eastAsia="Times New Roman" w:hAnsi="Times New Roman" w:cs="Times New Roman"/>
          <w:spacing w:val="-4"/>
          <w:w w:val="99"/>
          <w:sz w:val="26"/>
          <w:szCs w:val="26"/>
        </w:rPr>
        <w:t>у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спеш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н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ойсоциализациивобществе.</w:t>
      </w:r>
    </w:p>
    <w:p w:rsidR="00250924" w:rsidRDefault="00E10AEE">
      <w:pPr>
        <w:widowControl w:val="0"/>
        <w:tabs>
          <w:tab w:val="left" w:pos="360"/>
        </w:tabs>
        <w:spacing w:line="275" w:lineRule="auto"/>
        <w:ind w:right="3695" w:firstLine="13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2.3.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Задачидеяте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л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ьн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о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стикласс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н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ого</w:t>
      </w:r>
      <w:r w:rsidRPr="00E10AEE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р</w:t>
      </w:r>
      <w:r w:rsidRPr="00E10AEE">
        <w:rPr>
          <w:rFonts w:ascii="Times New Roman" w:eastAsia="Times New Roman" w:hAnsi="Times New Roman" w:cs="Times New Roman"/>
          <w:spacing w:val="-4"/>
          <w:w w:val="99"/>
          <w:sz w:val="26"/>
          <w:szCs w:val="26"/>
          <w:u w:val="single"/>
        </w:rPr>
        <w:t>у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к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о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в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о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дителя</w:t>
      </w:r>
      <w:r w:rsidRPr="00E10AEE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формированиеираз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итиеколлект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spacing w:before="1" w:line="275" w:lineRule="auto"/>
        <w:ind w:left="360" w:right="-17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созданиеблагопри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тныхпсихол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-пе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йдляразвитияли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ности,с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твержденияк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ждогоо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ающегося,со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ранен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енеповторимостиираскрытия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гопот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нциальныхспособно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тейиталантов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формированиездоро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огообразажи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spacing w:before="47" w:line="275" w:lineRule="auto"/>
        <w:ind w:left="360" w:right="-58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организациясистемыотношенийчерезр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нообразныеформывоспитывающейдеятельности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ивакласса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защитаправии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сово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чающихся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spacing w:before="44" w:line="277" w:lineRule="auto"/>
        <w:ind w:left="360" w:right="-61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организациясист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,о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бразов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,воспитате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вивающейр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ботысо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щимисяв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ассе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spacing w:line="275" w:lineRule="auto"/>
        <w:ind w:left="360" w:right="-60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анизацияотн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ениймеж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щимися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,м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еж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мисяипедаго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кимира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отниками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spacing w:line="276" w:lineRule="auto"/>
        <w:ind w:left="360" w:right="-63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лирован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ениймеж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имис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,педагогическ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мииродительск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мсоо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tabs>
          <w:tab w:val="left" w:pos="360"/>
        </w:tabs>
        <w:spacing w:line="274" w:lineRule="auto"/>
        <w:ind w:right="224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250924">
          <w:pgSz w:w="11906" w:h="16838"/>
          <w:pgMar w:top="1125" w:right="850" w:bottom="0" w:left="1567" w:header="0" w:footer="0" w:gutter="0"/>
          <w:cols w:space="708"/>
        </w:sect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формированиеуо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ающихсянравствен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хсмыслов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хориентиров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формированиеграж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анско-па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риот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говоспи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  <w:bookmarkEnd w:id="2"/>
    </w:p>
    <w:p w:rsidR="00250924" w:rsidRDefault="00E10AEE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3" w:name="_page_36_0"/>
      <w:r>
        <w:rPr>
          <w:rFonts w:ascii="Symbol" w:eastAsia="Symbol" w:hAnsi="Symbol" w:cs="Symbol"/>
          <w:color w:val="1E201F"/>
          <w:w w:val="99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организациясоциальнозначимойтворче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ойдеятельно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ающихся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spacing w:before="46" w:line="275" w:lineRule="auto"/>
        <w:ind w:left="360" w:right="-60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ваниеуо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чающихся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ктив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ойпозициипоотн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июкосознанн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увыбо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щейпр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фессии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професс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онально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усамоопреде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ению.</w:t>
      </w:r>
    </w:p>
    <w:p w:rsidR="00250924" w:rsidRDefault="00E10AEE">
      <w:pPr>
        <w:widowControl w:val="0"/>
        <w:spacing w:before="7"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3.Ф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ции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лас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ногор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одителя</w:t>
      </w:r>
    </w:p>
    <w:p w:rsidR="00250924" w:rsidRPr="00E10AEE" w:rsidRDefault="00E10AEE">
      <w:pPr>
        <w:widowControl w:val="0"/>
        <w:spacing w:before="40" w:line="275" w:lineRule="auto"/>
        <w:ind w:left="135" w:right="227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3.1.Основн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циямиклассного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водителяявля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: 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3.1.1.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Организацион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но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-координи</w:t>
      </w:r>
      <w:r w:rsidRPr="00E10AEE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р</w:t>
      </w:r>
      <w:r w:rsidRPr="00E10AEE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ющие</w:t>
      </w:r>
      <w:r w:rsidRPr="00E10AEE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</w:p>
    <w:p w:rsidR="00250924" w:rsidRDefault="00E10AEE">
      <w:pPr>
        <w:widowControl w:val="0"/>
        <w:spacing w:line="275" w:lineRule="auto"/>
        <w:ind w:left="360" w:right="-57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обеспечениесвязимеж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ганизацие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ществляющейобразовате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юдеятельность,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spacing w:before="2" w:line="275" w:lineRule="auto"/>
        <w:ind w:left="360" w:right="-12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ановлениеконт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ктовсрод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телями(ихзаконн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мипредставител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ми)об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хся,о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иеимпомощивво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питаниио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ся(лично,черезпсихолога,социаль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а,педа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огадополн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ообразованияид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гихпед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spacing w:before="2" w:line="275" w:lineRule="auto"/>
        <w:ind w:left="360" w:right="-56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проведение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ьтаций,беседсродит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лями(ихзаконнымипредставителями)об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tabs>
          <w:tab w:val="left" w:pos="2423"/>
          <w:tab w:val="left" w:pos="2836"/>
          <w:tab w:val="left" w:pos="5048"/>
          <w:tab w:val="left" w:pos="6852"/>
          <w:tab w:val="left" w:pos="7264"/>
          <w:tab w:val="left" w:pos="8210"/>
          <w:tab w:val="left" w:pos="8625"/>
        </w:tabs>
        <w:spacing w:line="275" w:lineRule="auto"/>
        <w:ind w:left="360" w:right="-64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взаимодейс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педаго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ическ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работниками,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1E201F"/>
          <w:spacing w:val="7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-вспом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гательнымпе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соналомобразовате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нойорганизации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spacing w:before="3" w:line="275" w:lineRule="auto"/>
        <w:ind w:left="360" w:right="-11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организацияв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лассеобразовательнойде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,о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птималь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огодляразвитияположительногопо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енциалаличности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чающихсявр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ахдеятельностиобщешк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ьногокол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ектива</w:t>
      </w:r>
      <w:r>
        <w:rPr>
          <w:rFonts w:ascii="Times New Roman" w:eastAsia="Times New Roman" w:hAnsi="Times New Roman" w:cs="Times New Roman"/>
          <w:color w:val="1E201F"/>
          <w:spacing w:val="-1"/>
          <w:sz w:val="26"/>
          <w:szCs w:val="26"/>
        </w:rPr>
        <w:t>;</w:t>
      </w:r>
    </w:p>
    <w:p w:rsidR="00250924" w:rsidRDefault="00E10AEE">
      <w:pPr>
        <w:widowControl w:val="0"/>
        <w:spacing w:line="276" w:lineRule="auto"/>
        <w:ind w:left="360" w:right="-15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организациявоспит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тельнойр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ботыс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мисяче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аимодействиессоциально-пед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ескойс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proofErr w:type="gramEnd"/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тиявмалыхпед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етах,Со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етахпопрофилакти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гихтематическихме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оприятиях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spacing w:line="275" w:lineRule="auto"/>
        <w:ind w:left="360" w:right="-55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лированиеи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етразнообразнойде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тельностио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хся,вт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слевсистемедополните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ообразованияде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tabs>
          <w:tab w:val="left" w:pos="360"/>
        </w:tabs>
        <w:spacing w:before="1" w:line="275" w:lineRule="auto"/>
        <w:ind w:right="1048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взаимодейс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аждымо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мсяиколл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ктивомклассавцелом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ведениед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spacing w:line="276" w:lineRule="auto"/>
        <w:ind w:left="360" w:right="-58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оординация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йдеятельностика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догоо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щегосяивсего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лассавцело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tabs>
          <w:tab w:val="left" w:pos="2328"/>
          <w:tab w:val="left" w:pos="3779"/>
          <w:tab w:val="left" w:pos="5438"/>
          <w:tab w:val="left" w:pos="7178"/>
          <w:tab w:val="left" w:pos="7662"/>
        </w:tabs>
        <w:spacing w:line="275" w:lineRule="auto"/>
        <w:ind w:left="360" w:right="-57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лассного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ктива,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организации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лированияразнообразныхвидовдеятельностио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щихсявклассном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оллективе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spacing w:line="276" w:lineRule="auto"/>
        <w:ind w:left="360" w:right="-12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азаниеп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щииорганизацияс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дничествавплан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нииобщественнозначимойдеятель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стио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чающихся,организация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ельностиорга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госам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равления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tabs>
          <w:tab w:val="left" w:pos="2063"/>
          <w:tab w:val="left" w:pos="2464"/>
          <w:tab w:val="left" w:pos="4164"/>
          <w:tab w:val="left" w:pos="5975"/>
          <w:tab w:val="left" w:pos="6424"/>
          <w:tab w:val="left" w:pos="7972"/>
        </w:tabs>
        <w:spacing w:line="276" w:lineRule="auto"/>
        <w:ind w:left="360" w:right="-18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организация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взаимодейст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-предметн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ми,педаго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ом-пси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ологом,педагогамидоп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лнительн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гообразо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ания,педаго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-организато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циальнымпед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гогом,библиотекаре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медицин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кимработником,се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ьей.</w:t>
      </w:r>
    </w:p>
    <w:p w:rsidR="00250924" w:rsidRPr="00E10AEE" w:rsidRDefault="00E10AEE">
      <w:pPr>
        <w:widowControl w:val="0"/>
        <w:tabs>
          <w:tab w:val="left" w:pos="2449"/>
          <w:tab w:val="left" w:pos="3250"/>
          <w:tab w:val="left" w:pos="4803"/>
          <w:tab w:val="left" w:pos="5795"/>
          <w:tab w:val="left" w:pos="7278"/>
          <w:tab w:val="left" w:pos="8423"/>
          <w:tab w:val="left" w:pos="8834"/>
        </w:tabs>
        <w:spacing w:line="275" w:lineRule="auto"/>
        <w:ind w:left="135" w:right="-63"/>
        <w:rPr>
          <w:rFonts w:ascii="Times New Roman" w:eastAsia="Times New Roman" w:hAnsi="Times New Roman" w:cs="Times New Roman"/>
          <w:sz w:val="26"/>
          <w:szCs w:val="26"/>
        </w:rPr>
      </w:pP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lastRenderedPageBreak/>
        <w:t>3.1.2.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Выполнение</w:t>
      </w:r>
      <w:r w:rsidRPr="00E10AEE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р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оли</w:t>
      </w:r>
      <w:r w:rsidRPr="00E10AEE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посредни</w:t>
      </w:r>
      <w:r w:rsidRPr="00E10AEE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к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а</w:t>
      </w:r>
      <w:r w:rsidRPr="00E10AEE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м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еж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д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у</w:t>
      </w:r>
      <w:r w:rsidRPr="00E10AEE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л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и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чнос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т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ью</w:t>
      </w:r>
      <w:r w:rsidRPr="00E10AEE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р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ебенка</w:t>
      </w:r>
      <w:r w:rsidRPr="00E10AEE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и</w:t>
      </w:r>
      <w:r w:rsidRPr="00E10AEE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вс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е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мисоциальнымиин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с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ти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т</w:t>
      </w:r>
      <w:r w:rsidRPr="00E10AEE">
        <w:rPr>
          <w:rFonts w:ascii="Times New Roman" w:eastAsia="Times New Roman" w:hAnsi="Times New Roman" w:cs="Times New Roman"/>
          <w:spacing w:val="-2"/>
          <w:w w:val="99"/>
          <w:sz w:val="26"/>
          <w:szCs w:val="26"/>
          <w:u w:val="single"/>
        </w:rPr>
        <w:t>у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тамивразрешении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л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ичностных</w:t>
      </w:r>
      <w:r w:rsidRPr="00E10AEE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к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ризисово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б</w:t>
      </w:r>
      <w:r w:rsidRPr="00E10AEE">
        <w:rPr>
          <w:rFonts w:ascii="Times New Roman" w:eastAsia="Times New Roman" w:hAnsi="Times New Roman" w:cs="Times New Roman"/>
          <w:spacing w:val="-4"/>
          <w:w w:val="99"/>
          <w:sz w:val="26"/>
          <w:szCs w:val="26"/>
          <w:u w:val="single"/>
        </w:rPr>
        <w:t>у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чающ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и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хся</w:t>
      </w:r>
      <w:r w:rsidRPr="00E10AEE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</w:p>
    <w:p w:rsidR="00250924" w:rsidRDefault="00E10AEE">
      <w:pPr>
        <w:widowControl w:val="0"/>
        <w:tabs>
          <w:tab w:val="left" w:pos="1910"/>
          <w:tab w:val="left" w:pos="2346"/>
          <w:tab w:val="left" w:pos="3853"/>
          <w:tab w:val="left" w:pos="5877"/>
          <w:tab w:val="left" w:pos="8110"/>
        </w:tabs>
        <w:spacing w:line="275" w:lineRule="auto"/>
        <w:ind w:left="360" w:right="-12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250924">
          <w:pgSz w:w="11906" w:h="16838"/>
          <w:pgMar w:top="1125" w:right="847" w:bottom="0" w:left="1567" w:header="0" w:footer="0" w:gutter="0"/>
          <w:cols w:space="708"/>
        </w:sect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содействие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щимися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дополнительного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образованияпосредством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ключ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нияихвра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ныетвор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иеоб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ъ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един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нияпоинтересам(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ки,с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кции,к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бы)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  <w:bookmarkEnd w:id="3"/>
    </w:p>
    <w:p w:rsidR="00250924" w:rsidRDefault="00E10AEE">
      <w:pPr>
        <w:widowControl w:val="0"/>
        <w:spacing w:line="276" w:lineRule="auto"/>
        <w:ind w:left="360" w:right="-17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4" w:name="_page_38_0"/>
      <w:r>
        <w:rPr>
          <w:rFonts w:ascii="Symbol" w:eastAsia="Symbol" w:hAnsi="Symbol" w:cs="Symbol"/>
          <w:color w:val="1E201F"/>
          <w:w w:val="99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частиевраб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тепедаго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ческихиметодиче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овето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,методиче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ообъединениякласс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ководителей,административныхс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вещаниях,Сове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апопрофил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ктике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spacing w:line="276" w:lineRule="auto"/>
        <w:ind w:left="360" w:right="-17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подборформимет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доворганизациииндивид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альнойиг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пповойвнекласснойдеятельности,орган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зации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тияклас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авобщеш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ольныхмероприятияхвовн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рочноеикан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улярноевре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spacing w:line="275" w:lineRule="auto"/>
        <w:ind w:left="360" w:right="-16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организацияработы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оповышениюпедагогиче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ойипсихологичес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рыродителейчерезпр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ведениете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хродительскихсоб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аний,совмес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деятельность,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ривл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чениеродителейк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тиюввоспитател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нойдеяте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ьностивобразовательнойо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ганизации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tabs>
          <w:tab w:val="left" w:pos="1988"/>
          <w:tab w:val="left" w:pos="2543"/>
          <w:tab w:val="left" w:pos="3996"/>
          <w:tab w:val="left" w:pos="5711"/>
          <w:tab w:val="left" w:pos="6149"/>
          <w:tab w:val="left" w:pos="7505"/>
          <w:tab w:val="left" w:pos="9345"/>
        </w:tabs>
        <w:spacing w:line="276" w:lineRule="auto"/>
        <w:ind w:left="360" w:right="-15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заботеофизичес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мипсихическом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овьео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ающихся,сиспользованиемпо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ченной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родителей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информа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здоровье,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ограничениях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ипредпочтенияхо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щихся.</w:t>
      </w:r>
    </w:p>
    <w:p w:rsidR="00250924" w:rsidRPr="00E10AEE" w:rsidRDefault="00E10AEE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sz w:val="26"/>
          <w:szCs w:val="26"/>
        </w:rPr>
      </w:pP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3.1.3.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К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о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м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м</w:t>
      </w:r>
      <w:r w:rsidRPr="00E10AEE">
        <w:rPr>
          <w:rFonts w:ascii="Times New Roman" w:eastAsia="Times New Roman" w:hAnsi="Times New Roman" w:cs="Times New Roman"/>
          <w:spacing w:val="-4"/>
          <w:w w:val="99"/>
          <w:sz w:val="26"/>
          <w:szCs w:val="26"/>
          <w:u w:val="single"/>
        </w:rPr>
        <w:t>у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н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ик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а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тив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н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ые</w:t>
      </w:r>
      <w:r w:rsidRPr="00E10AEE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</w:p>
    <w:p w:rsidR="00250924" w:rsidRPr="00E10AEE" w:rsidRDefault="00E10AEE">
      <w:pPr>
        <w:widowControl w:val="0"/>
        <w:tabs>
          <w:tab w:val="left" w:pos="360"/>
        </w:tabs>
        <w:spacing w:before="41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E10AEE">
        <w:rPr>
          <w:rFonts w:ascii="Symbol" w:eastAsia="Symbol" w:hAnsi="Symbol" w:cs="Symbol"/>
          <w:w w:val="99"/>
          <w:sz w:val="20"/>
          <w:szCs w:val="20"/>
        </w:rPr>
        <w:t></w:t>
      </w:r>
      <w:r w:rsidRPr="00E10AEE">
        <w:rPr>
          <w:rFonts w:ascii="Symbol" w:eastAsia="Symbol" w:hAnsi="Symbol" w:cs="Symbol"/>
          <w:sz w:val="20"/>
          <w:szCs w:val="20"/>
        </w:rPr>
        <w:tab/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ре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г</w:t>
      </w:r>
      <w:r w:rsidRPr="00E10AEE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у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лирован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емежл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чностн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ы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хотношениймеж</w:t>
      </w:r>
      <w:r w:rsidRPr="00E10AEE">
        <w:rPr>
          <w:rFonts w:ascii="Times New Roman" w:eastAsia="Times New Roman" w:hAnsi="Times New Roman" w:cs="Times New Roman"/>
          <w:spacing w:val="4"/>
          <w:w w:val="99"/>
          <w:sz w:val="26"/>
          <w:szCs w:val="26"/>
        </w:rPr>
        <w:t>д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уо</w:t>
      </w:r>
      <w:r w:rsidRPr="00E10AEE">
        <w:rPr>
          <w:rFonts w:ascii="Times New Roman" w:eastAsia="Times New Roman" w:hAnsi="Times New Roman" w:cs="Times New Roman"/>
          <w:spacing w:val="3"/>
          <w:w w:val="99"/>
          <w:sz w:val="26"/>
          <w:szCs w:val="26"/>
        </w:rPr>
        <w:t>б</w:t>
      </w:r>
      <w:r w:rsidRPr="00E10AEE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у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чающими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с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я</w:t>
      </w:r>
      <w:r w:rsidRPr="00E10AEE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250924" w:rsidRPr="00E10AEE" w:rsidRDefault="00E10AEE">
      <w:pPr>
        <w:widowControl w:val="0"/>
        <w:tabs>
          <w:tab w:val="left" w:pos="2289"/>
          <w:tab w:val="left" w:pos="4488"/>
          <w:tab w:val="left" w:pos="5637"/>
          <w:tab w:val="left" w:pos="7978"/>
        </w:tabs>
        <w:spacing w:before="44" w:line="276" w:lineRule="auto"/>
        <w:ind w:left="360" w:right="-60" w:hanging="360"/>
        <w:rPr>
          <w:rFonts w:ascii="Times New Roman" w:eastAsia="Times New Roman" w:hAnsi="Times New Roman" w:cs="Times New Roman"/>
          <w:sz w:val="26"/>
          <w:szCs w:val="26"/>
        </w:rPr>
      </w:pPr>
      <w:r w:rsidRPr="00E10AEE">
        <w:rPr>
          <w:rFonts w:ascii="Symbol" w:eastAsia="Symbol" w:hAnsi="Symbol" w:cs="Symbol"/>
          <w:w w:val="99"/>
          <w:sz w:val="20"/>
          <w:szCs w:val="20"/>
        </w:rPr>
        <w:t></w:t>
      </w:r>
      <w:r w:rsidRPr="00E10AEE">
        <w:rPr>
          <w:rFonts w:ascii="Symbol" w:eastAsia="Symbol" w:hAnsi="Symbol" w:cs="Symbol"/>
          <w:sz w:val="20"/>
          <w:szCs w:val="20"/>
        </w:rPr>
        <w:tab/>
      </w:r>
      <w:r w:rsidRPr="00E10AEE">
        <w:rPr>
          <w:rFonts w:ascii="Times New Roman" w:eastAsia="Times New Roman" w:hAnsi="Times New Roman" w:cs="Times New Roman"/>
          <w:spacing w:val="-5"/>
          <w:w w:val="99"/>
          <w:sz w:val="26"/>
          <w:szCs w:val="26"/>
        </w:rPr>
        <w:t>у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с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т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ановление</w:t>
      </w:r>
      <w:r w:rsidRPr="00E10AEE">
        <w:rPr>
          <w:rFonts w:ascii="Times New Roman" w:eastAsia="Times New Roman" w:hAnsi="Times New Roman" w:cs="Times New Roman"/>
          <w:sz w:val="26"/>
          <w:szCs w:val="26"/>
        </w:rPr>
        <w:tab/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вза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модейс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т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вия</w:t>
      </w:r>
      <w:r w:rsidRPr="00E10AEE">
        <w:rPr>
          <w:rFonts w:ascii="Times New Roman" w:eastAsia="Times New Roman" w:hAnsi="Times New Roman" w:cs="Times New Roman"/>
          <w:sz w:val="26"/>
          <w:szCs w:val="26"/>
        </w:rPr>
        <w:tab/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меж</w:t>
      </w:r>
      <w:r w:rsidRPr="00E10AEE">
        <w:rPr>
          <w:rFonts w:ascii="Times New Roman" w:eastAsia="Times New Roman" w:hAnsi="Times New Roman" w:cs="Times New Roman"/>
          <w:spacing w:val="4"/>
          <w:w w:val="99"/>
          <w:sz w:val="26"/>
          <w:szCs w:val="26"/>
        </w:rPr>
        <w:t>д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у</w:t>
      </w:r>
      <w:r w:rsidRPr="00E10AEE">
        <w:rPr>
          <w:rFonts w:ascii="Times New Roman" w:eastAsia="Times New Roman" w:hAnsi="Times New Roman" w:cs="Times New Roman"/>
          <w:sz w:val="26"/>
          <w:szCs w:val="26"/>
        </w:rPr>
        <w:tab/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педаго</w:t>
      </w:r>
      <w:r w:rsidRPr="00E10AEE">
        <w:rPr>
          <w:rFonts w:ascii="Times New Roman" w:eastAsia="Times New Roman" w:hAnsi="Times New Roman" w:cs="Times New Roman"/>
          <w:spacing w:val="-2"/>
          <w:w w:val="99"/>
          <w:sz w:val="26"/>
          <w:szCs w:val="26"/>
        </w:rPr>
        <w:t>г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ическ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ми</w:t>
      </w:r>
      <w:r w:rsidRPr="00E10AEE">
        <w:rPr>
          <w:rFonts w:ascii="Times New Roman" w:eastAsia="Times New Roman" w:hAnsi="Times New Roman" w:cs="Times New Roman"/>
          <w:sz w:val="26"/>
          <w:szCs w:val="26"/>
        </w:rPr>
        <w:tab/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работниками,об</w:t>
      </w:r>
      <w:r w:rsidRPr="00E10AEE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у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чающ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и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мисяиихродителями</w:t>
      </w:r>
      <w:r w:rsidRPr="00E10AEE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250924" w:rsidRPr="00E10AEE" w:rsidRDefault="00E10AEE">
      <w:pPr>
        <w:widowControl w:val="0"/>
        <w:spacing w:line="275" w:lineRule="auto"/>
        <w:ind w:left="360" w:right="-55" w:hanging="360"/>
        <w:rPr>
          <w:rFonts w:ascii="Times New Roman" w:eastAsia="Times New Roman" w:hAnsi="Times New Roman" w:cs="Times New Roman"/>
          <w:sz w:val="26"/>
          <w:szCs w:val="26"/>
        </w:rPr>
      </w:pPr>
      <w:r w:rsidRPr="00E10AEE">
        <w:rPr>
          <w:rFonts w:ascii="Symbol" w:eastAsia="Symbol" w:hAnsi="Symbol" w:cs="Symbol"/>
          <w:w w:val="99"/>
          <w:sz w:val="20"/>
          <w:szCs w:val="20"/>
        </w:rPr>
        <w:t></w:t>
      </w:r>
      <w:r w:rsidRPr="00E10AEE">
        <w:rPr>
          <w:rFonts w:ascii="Symbol" w:eastAsia="Symbol" w:hAnsi="Symbol" w:cs="Symbol"/>
          <w:sz w:val="20"/>
          <w:szCs w:val="20"/>
        </w:rPr>
        <w:tab/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содействие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о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бщ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е</w:t>
      </w:r>
      <w:r w:rsidRPr="00E10AEE">
        <w:rPr>
          <w:rFonts w:ascii="Times New Roman" w:eastAsia="Times New Roman" w:hAnsi="Times New Roman" w:cs="Times New Roman"/>
          <w:spacing w:val="4"/>
          <w:w w:val="99"/>
          <w:sz w:val="26"/>
          <w:szCs w:val="26"/>
        </w:rPr>
        <w:t>м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ублагоприятно</w:t>
      </w:r>
      <w:r w:rsidRPr="00E10AEE">
        <w:rPr>
          <w:rFonts w:ascii="Times New Roman" w:eastAsia="Times New Roman" w:hAnsi="Times New Roman" w:cs="Times New Roman"/>
          <w:spacing w:val="3"/>
          <w:w w:val="99"/>
          <w:sz w:val="26"/>
          <w:szCs w:val="26"/>
        </w:rPr>
        <w:t>м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упс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и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хологическ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о</w:t>
      </w:r>
      <w:r w:rsidRPr="00E10AEE">
        <w:rPr>
          <w:rFonts w:ascii="Times New Roman" w:eastAsia="Times New Roman" w:hAnsi="Times New Roman" w:cs="Times New Roman"/>
          <w:spacing w:val="3"/>
          <w:w w:val="99"/>
          <w:sz w:val="26"/>
          <w:szCs w:val="26"/>
        </w:rPr>
        <w:t>м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у</w:t>
      </w:r>
      <w:r w:rsidRPr="00E10AEE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л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и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м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а</w:t>
      </w:r>
      <w:r w:rsidRPr="00E10AEE">
        <w:rPr>
          <w:rFonts w:ascii="Times New Roman" w:eastAsia="Times New Roman" w:hAnsi="Times New Roman" w:cs="Times New Roman"/>
          <w:spacing w:val="3"/>
          <w:w w:val="99"/>
          <w:sz w:val="26"/>
          <w:szCs w:val="26"/>
        </w:rPr>
        <w:t>т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увколл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е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ктиве</w:t>
      </w:r>
      <w:r w:rsidRPr="00E10AEE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ласса</w:t>
      </w:r>
      <w:r w:rsidRPr="00E10AEE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250924" w:rsidRPr="00E10AEE" w:rsidRDefault="00E10AEE">
      <w:pPr>
        <w:widowControl w:val="0"/>
        <w:tabs>
          <w:tab w:val="left" w:pos="360"/>
        </w:tabs>
        <w:spacing w:line="276" w:lineRule="auto"/>
        <w:ind w:left="135" w:right="488" w:hanging="134"/>
        <w:rPr>
          <w:rFonts w:ascii="Times New Roman" w:eastAsia="Times New Roman" w:hAnsi="Times New Roman" w:cs="Times New Roman"/>
          <w:sz w:val="26"/>
          <w:szCs w:val="26"/>
        </w:rPr>
      </w:pPr>
      <w:r w:rsidRPr="00E10AEE">
        <w:rPr>
          <w:rFonts w:ascii="Symbol" w:eastAsia="Symbol" w:hAnsi="Symbol" w:cs="Symbol"/>
          <w:w w:val="99"/>
          <w:sz w:val="20"/>
          <w:szCs w:val="20"/>
        </w:rPr>
        <w:t></w:t>
      </w:r>
      <w:r w:rsidRPr="00E10AEE">
        <w:rPr>
          <w:rFonts w:ascii="Symbol" w:eastAsia="Symbol" w:hAnsi="Symbol" w:cs="Symbol"/>
          <w:sz w:val="20"/>
          <w:szCs w:val="20"/>
        </w:rPr>
        <w:tab/>
      </w:r>
      <w:r w:rsidRPr="00E10AEE">
        <w:rPr>
          <w:rFonts w:ascii="Symbol" w:eastAsia="Symbol" w:hAnsi="Symbol" w:cs="Symbol"/>
          <w:sz w:val="20"/>
          <w:szCs w:val="20"/>
        </w:rPr>
        <w:tab/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о</w:t>
      </w:r>
      <w:r w:rsidRPr="00E10AEE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азаниепомощи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о</w:t>
      </w:r>
      <w:r w:rsidRPr="00E10AEE">
        <w:rPr>
          <w:rFonts w:ascii="Times New Roman" w:eastAsia="Times New Roman" w:hAnsi="Times New Roman" w:cs="Times New Roman"/>
          <w:spacing w:val="4"/>
          <w:w w:val="99"/>
          <w:sz w:val="26"/>
          <w:szCs w:val="26"/>
        </w:rPr>
        <w:t>б</w:t>
      </w:r>
      <w:r w:rsidRPr="00E10AEE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уч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ающимсяв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ф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о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р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мир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о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ванииком</w:t>
      </w:r>
      <w:r w:rsidRPr="00E10AEE">
        <w:rPr>
          <w:rFonts w:ascii="Times New Roman" w:eastAsia="Times New Roman" w:hAnsi="Times New Roman" w:cs="Times New Roman"/>
          <w:spacing w:val="3"/>
          <w:w w:val="99"/>
          <w:sz w:val="26"/>
          <w:szCs w:val="26"/>
        </w:rPr>
        <w:t>м</w:t>
      </w:r>
      <w:r w:rsidRPr="00E10AEE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у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н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E10AEE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ати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в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ных</w:t>
      </w:r>
      <w:r w:rsidRPr="00E10AEE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ачеств.3.1.4.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Анал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и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тико-пр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о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гностические</w:t>
      </w:r>
      <w:r w:rsidRPr="00E10AEE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</w:p>
    <w:p w:rsidR="00250924" w:rsidRDefault="00E10AEE">
      <w:pPr>
        <w:widowControl w:val="0"/>
        <w:tabs>
          <w:tab w:val="left" w:pos="360"/>
        </w:tabs>
        <w:spacing w:line="275" w:lineRule="auto"/>
        <w:ind w:right="11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чениеиндиви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ьныхособенно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тейо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чающихсяиди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амикиихразвития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определениесо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ияиперспективра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ития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тива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кла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чениеианализсо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тоянияи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словийсе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ейноговосп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танияк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ждогоребенка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spacing w:before="45" w:line="275" w:lineRule="auto"/>
        <w:ind w:left="360" w:right="-55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чениеианализвлиянияш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кольной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ыималогосоц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манао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tabs>
          <w:tab w:val="left" w:pos="2591"/>
          <w:tab w:val="left" w:pos="3812"/>
          <w:tab w:val="left" w:pos="5784"/>
          <w:tab w:val="left" w:pos="6242"/>
          <w:tab w:val="left" w:pos="8504"/>
        </w:tabs>
        <w:spacing w:line="276" w:lineRule="auto"/>
        <w:ind w:left="360" w:right="-60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прогнозирование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ровней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воспитан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индиви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льного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развитияоб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хсяиэтап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вформированиякла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сногоколл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ктива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прогнозированиере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атоввоспитатель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ойиобразовательнойдеятельно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spacing w:before="43" w:line="275" w:lineRule="auto"/>
        <w:ind w:left="360" w:right="-58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построениемоделивоспитанияв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се,соответст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щейвоспита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ельнойсистемешколывце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tabs>
          <w:tab w:val="left" w:pos="360"/>
        </w:tabs>
        <w:spacing w:before="2" w:line="275" w:lineRule="auto"/>
        <w:ind w:right="82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предвидениепослед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твий,складывающих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явклассном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ктиве,отношений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чениеианализво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требован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остисистемыдополнительногообразования.</w:t>
      </w:r>
    </w:p>
    <w:p w:rsidR="00250924" w:rsidRPr="00E10AEE" w:rsidRDefault="00E10AEE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sz w:val="26"/>
          <w:szCs w:val="26"/>
        </w:rPr>
      </w:pP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3.1.5.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Контрольные</w:t>
      </w:r>
      <w:r w:rsidRPr="00E10AEE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</w:p>
    <w:p w:rsidR="00250924" w:rsidRDefault="00E10AEE">
      <w:pPr>
        <w:widowControl w:val="0"/>
        <w:tabs>
          <w:tab w:val="left" w:pos="360"/>
        </w:tabs>
        <w:spacing w:before="44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онтрольза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юкаждогоо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щегося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tabs>
          <w:tab w:val="left" w:pos="360"/>
        </w:tabs>
        <w:spacing w:before="48" w:line="275" w:lineRule="auto"/>
        <w:ind w:right="2138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онтрользапос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ью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ебныхзан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тийо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щимися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онтрользасамо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твиемо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spacing w:line="275" w:lineRule="auto"/>
        <w:ind w:left="360" w:right="-63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онтроль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аиспол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ениемн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тивн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равовыхил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товшколыоб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мися.</w:t>
      </w:r>
    </w:p>
    <w:p w:rsidR="00250924" w:rsidRDefault="00250924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0924" w:rsidRDefault="00E10AEE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4.Обяз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ости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лассногоруководите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я</w:t>
      </w:r>
    </w:p>
    <w:p w:rsidR="00250924" w:rsidRDefault="00E10AEE">
      <w:pPr>
        <w:widowControl w:val="0"/>
        <w:spacing w:before="37" w:line="240" w:lineRule="auto"/>
        <w:ind w:left="135" w:right="-20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250924">
          <w:pgSz w:w="11906" w:h="16838"/>
          <w:pgMar w:top="1125" w:right="850" w:bottom="0" w:left="15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lastRenderedPageBreak/>
        <w:t>Классный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  <w:u w:val="single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ководит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льобразов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тельной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рганизацииобязан</w:t>
      </w:r>
      <w:r>
        <w:rPr>
          <w:rFonts w:ascii="Times New Roman" w:eastAsia="Times New Roman" w:hAnsi="Times New Roman" w:cs="Times New Roman"/>
          <w:color w:val="1E201F"/>
          <w:sz w:val="26"/>
          <w:szCs w:val="26"/>
          <w:u w:val="single"/>
        </w:rPr>
        <w:t>:</w:t>
      </w:r>
      <w:bookmarkEnd w:id="4"/>
    </w:p>
    <w:p w:rsidR="00250924" w:rsidRDefault="00E10AEE">
      <w:pPr>
        <w:widowControl w:val="0"/>
        <w:spacing w:line="276" w:lineRule="auto"/>
        <w:ind w:left="1" w:right="-57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5" w:name="_page_40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4.1.О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истемат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кийана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изсостояния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емостиидин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микиобще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оразвитиясво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хвоспитанн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ков.</w:t>
      </w:r>
    </w:p>
    <w:p w:rsidR="00250924" w:rsidRDefault="00E10AEE">
      <w:pPr>
        <w:widowControl w:val="0"/>
        <w:tabs>
          <w:tab w:val="left" w:pos="1840"/>
          <w:tab w:val="left" w:pos="2267"/>
          <w:tab w:val="left" w:pos="4514"/>
          <w:tab w:val="left" w:pos="6282"/>
          <w:tab w:val="left" w:pos="7692"/>
          <w:tab w:val="left" w:pos="8138"/>
        </w:tabs>
        <w:spacing w:line="275" w:lineRule="auto"/>
        <w:ind w:left="1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4.2.Организовывать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-восп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ьвклассе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,в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истемат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ятельнос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ктивов,и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ьиндиви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альныеособенностилич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ающихся,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вияихжизнедея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ельности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ьеиш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оле.</w:t>
      </w:r>
    </w:p>
    <w:p w:rsidR="00250924" w:rsidRDefault="00E10AEE">
      <w:pPr>
        <w:widowControl w:val="0"/>
        <w:tabs>
          <w:tab w:val="left" w:pos="1488"/>
          <w:tab w:val="left" w:pos="3404"/>
          <w:tab w:val="left" w:pos="5243"/>
          <w:tab w:val="left" w:pos="7097"/>
          <w:tab w:val="left" w:pos="9207"/>
        </w:tabs>
        <w:spacing w:line="275" w:lineRule="auto"/>
        <w:ind w:left="1" w:right="-1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4.3.О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слежива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воевремен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овыявля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ьдевиа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тныепрояв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ениявразвитиииповедении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чающихся,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необх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педаго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ипсихологичес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юкоррекцию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,в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обосл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жныхиопасныхс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чаяхинфор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ьобэ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омадминистра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июш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олы.</w:t>
      </w:r>
    </w:p>
    <w:p w:rsidR="00250924" w:rsidRDefault="00E10AEE">
      <w:pPr>
        <w:widowControl w:val="0"/>
        <w:spacing w:line="275" w:lineRule="auto"/>
        <w:ind w:left="1" w:right="-55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4.4.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азывать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омощь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ьникамвр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шенииихо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трых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зненн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хпроблемиси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аций.</w:t>
      </w:r>
    </w:p>
    <w:p w:rsidR="00250924" w:rsidRDefault="00E10AEE">
      <w:pPr>
        <w:widowControl w:val="0"/>
        <w:tabs>
          <w:tab w:val="left" w:pos="677"/>
          <w:tab w:val="left" w:pos="2783"/>
          <w:tab w:val="left" w:pos="4486"/>
          <w:tab w:val="left" w:pos="6745"/>
          <w:tab w:val="left" w:pos="7174"/>
          <w:tab w:val="left" w:pos="8543"/>
        </w:tabs>
        <w:spacing w:before="1" w:line="275" w:lineRule="auto"/>
        <w:ind w:left="1" w:right="-59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4.5.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Организовыва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социа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ихологичес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право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хся.</w:t>
      </w:r>
    </w:p>
    <w:p w:rsidR="00250924" w:rsidRDefault="00E10AEE">
      <w:pPr>
        <w:widowControl w:val="0"/>
        <w:spacing w:line="276" w:lineRule="auto"/>
        <w:ind w:left="1" w:right="-17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4.6.Вовл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ьворганизац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ювоспита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ельнойдеятельностив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лассепед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гого</w:t>
      </w:r>
      <w:r>
        <w:rPr>
          <w:rFonts w:ascii="Times New Roman" w:eastAsia="Times New Roman" w:hAnsi="Times New Roman" w:cs="Times New Roman"/>
          <w:color w:val="1E201F"/>
          <w:spacing w:val="7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-предметн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ков,роди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елейо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чающих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я,специалистовиздр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гихсфер(н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ки,ис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сства,спорта,правоохраните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ьныхорганов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пр.)</w:t>
      </w:r>
    </w:p>
    <w:p w:rsidR="00250924" w:rsidRDefault="00E10AEE">
      <w:pPr>
        <w:widowControl w:val="0"/>
        <w:spacing w:line="275" w:lineRule="auto"/>
        <w:ind w:left="1" w:right="-62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4.7.Пропаганд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тьздоровыйобразжизникаксоставл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spacing w:val="-6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гражданск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-патриот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ческоговос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итания.</w:t>
      </w:r>
    </w:p>
    <w:p w:rsidR="00250924" w:rsidRDefault="00E10AEE">
      <w:pPr>
        <w:widowControl w:val="0"/>
        <w:tabs>
          <w:tab w:val="left" w:pos="672"/>
          <w:tab w:val="left" w:pos="2099"/>
          <w:tab w:val="left" w:pos="2957"/>
          <w:tab w:val="left" w:pos="4124"/>
          <w:tab w:val="left" w:pos="4828"/>
          <w:tab w:val="left" w:pos="5552"/>
          <w:tab w:val="left" w:pos="6190"/>
          <w:tab w:val="left" w:pos="7536"/>
          <w:tab w:val="left" w:pos="8075"/>
        </w:tabs>
        <w:spacing w:line="276" w:lineRule="auto"/>
        <w:ind w:left="1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4.8.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формировать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родителей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(их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законн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представителей)об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хсяобих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спехах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дачах.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влять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правлениедеятельностьюклас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ногород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тельск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гокомитета.</w:t>
      </w:r>
    </w:p>
    <w:p w:rsidR="00250924" w:rsidRDefault="00E10AEE">
      <w:pPr>
        <w:widowControl w:val="0"/>
        <w:spacing w:line="275" w:lineRule="auto"/>
        <w:ind w:left="1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4.9.Контролиров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тьпосещение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хзанятий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щимисясвоего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ласса.4.10.Координирова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ьрабо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ителе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редметников,раб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щихвклассесцельюнедо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щениян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ваемостио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ающихсяи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азанияимсвое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ременнойпомощив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е.</w:t>
      </w:r>
    </w:p>
    <w:p w:rsidR="00250924" w:rsidRDefault="00E10AEE">
      <w:pPr>
        <w:widowControl w:val="0"/>
        <w:spacing w:line="275" w:lineRule="auto"/>
        <w:ind w:left="1" w:right="-11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4.11.Планир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вать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оюдеятельностьпо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.П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ланк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ассно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ководителянедолженнаходит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сявпротивор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чииспланомработы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олы.4.12.Ре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одить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ассн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ечасыид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гиевн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очныеивнешкольныемероприятиясклас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м.</w:t>
      </w:r>
    </w:p>
    <w:p w:rsidR="00250924" w:rsidRDefault="00E10AEE">
      <w:pPr>
        <w:widowControl w:val="0"/>
        <w:tabs>
          <w:tab w:val="left" w:pos="2290"/>
          <w:tab w:val="left" w:pos="4000"/>
          <w:tab w:val="left" w:pos="6274"/>
          <w:tab w:val="left" w:pos="8213"/>
          <w:tab w:val="left" w:pos="8829"/>
        </w:tabs>
        <w:spacing w:line="276" w:lineRule="auto"/>
        <w:ind w:left="1" w:right="-18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4.13.Ве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тациюпо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у(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еделао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щихся,эл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ктронный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рнал),а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оспитательнойра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оте(планвоспи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йработыв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се,хара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терист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азработки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восп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ательных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иятий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т.д.).4.14.Повышатьс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оюквалификациювсферепедагогикиипсихологии,современныхвоспитательныхисоциа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ныхтехнологий.Участвоватьвраб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теметод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когообъе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иненияклассных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оводителей.</w:t>
      </w:r>
    </w:p>
    <w:p w:rsidR="00250924" w:rsidRDefault="00E10AEE">
      <w:pPr>
        <w:widowControl w:val="0"/>
        <w:spacing w:line="275" w:lineRule="auto"/>
        <w:ind w:left="1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4.15.Соблюд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тьтребованиятехники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езопасности,обесп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чиватьс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хранностьжизнииздоровьядетейвовремяпроведенияш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ыхивнешкольныхмероприятий.</w:t>
      </w:r>
    </w:p>
    <w:p w:rsidR="00250924" w:rsidRDefault="00E10AEE">
      <w:pPr>
        <w:widowControl w:val="0"/>
        <w:spacing w:line="275" w:lineRule="auto"/>
        <w:ind w:left="1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250924">
          <w:pgSz w:w="11906" w:h="16838"/>
          <w:pgMar w:top="1125" w:right="848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4.16.О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ьорганизациюре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льтативн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аждого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ащегося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лассавре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тингов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хмероприятияхс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аснокритериямрей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ингашколго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ода(д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гогонаселенно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нкта)и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ритериямрейтингакласса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щий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</w:t>
      </w:r>
      <w:bookmarkEnd w:id="5"/>
    </w:p>
    <w:p w:rsidR="00250924" w:rsidRDefault="00E10AEE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6" w:name="_page_42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год.</w:t>
      </w:r>
    </w:p>
    <w:p w:rsidR="00250924" w:rsidRDefault="00E10AEE">
      <w:pPr>
        <w:widowControl w:val="0"/>
        <w:spacing w:before="46" w:line="275" w:lineRule="auto"/>
        <w:ind w:left="135" w:right="-56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4.17.Вызывать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уюмедицинс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ощьо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мся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ритрав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жалобахлюбойэтиологии.</w:t>
      </w:r>
    </w:p>
    <w:p w:rsidR="00250924" w:rsidRDefault="00E10AEE">
      <w:pPr>
        <w:widowControl w:val="0"/>
        <w:spacing w:line="276" w:lineRule="auto"/>
        <w:ind w:left="135" w:right="-62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4.18.Инфо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миров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тьадминистрацию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колыол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быхнешт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ыхичрезвычайныхси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ацияхсо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имися.</w:t>
      </w:r>
    </w:p>
    <w:p w:rsidR="00250924" w:rsidRDefault="00E10AEE">
      <w:pPr>
        <w:widowControl w:val="0"/>
        <w:spacing w:line="275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4.19.Организовыва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ьдеятельн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ссавсоци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рномпространс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вегорода.4.20.Потребован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юадминистрации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олы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тьип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едоставля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тчетыразли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нойф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ыоклассеисоб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нойработе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.О</w:t>
      </w:r>
      <w:proofErr w:type="gramEnd"/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етора</w:t>
      </w:r>
      <w:r>
        <w:rPr>
          <w:rFonts w:ascii="Times New Roman" w:eastAsia="Times New Roman" w:hAnsi="Times New Roman" w:cs="Times New Roman"/>
          <w:color w:val="1E201F"/>
          <w:spacing w:val="7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ссного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ководителя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ожетб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тьзас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шанназаседанииметод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ческогообъединения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лассных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ководит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лей,педагогиче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омсовете,совещаниип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идире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торе.</w:t>
      </w:r>
    </w:p>
    <w:p w:rsidR="00250924" w:rsidRDefault="00250924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0924" w:rsidRDefault="00E10AEE">
      <w:pPr>
        <w:widowControl w:val="0"/>
        <w:spacing w:line="271" w:lineRule="auto"/>
        <w:ind w:left="135" w:right="51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5.Права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лассногоруководите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Классный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  <w:u w:val="single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ководит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льиме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тправо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  <w:u w:val="single"/>
        </w:rPr>
        <w:t>:</w:t>
      </w:r>
    </w:p>
    <w:p w:rsidR="00250924" w:rsidRDefault="00E10AEE">
      <w:pPr>
        <w:widowControl w:val="0"/>
        <w:spacing w:before="5" w:line="275" w:lineRule="auto"/>
        <w:ind w:left="135" w:right="-58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5.1.Ре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рнопо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ать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формациюофи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ичес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мипс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хическомздо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овьеоб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хсясвоегокласса.</w:t>
      </w:r>
    </w:p>
    <w:p w:rsidR="00250924" w:rsidRDefault="00E10AEE">
      <w:pPr>
        <w:widowControl w:val="0"/>
        <w:spacing w:line="275" w:lineRule="auto"/>
        <w:ind w:left="135" w:right="-17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5.2.Выноситьнар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ссмотрен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еадминистрацииш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,педаго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ческогосов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та,органов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кольногосам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правления,родительск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тетапредложения,инициативы,к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котименикласс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огоколл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ктива,т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киотсво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мени.5.3.По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тьсвоевремен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юметодиче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юиорганизацио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-педаг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юпомощьот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ствашколы,социа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-педа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огическойс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жбы,ат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кжеоргановс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авл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я.</w:t>
      </w:r>
    </w:p>
    <w:p w:rsidR="00250924" w:rsidRDefault="00E10AEE">
      <w:pPr>
        <w:widowControl w:val="0"/>
        <w:tabs>
          <w:tab w:val="left" w:pos="1842"/>
          <w:tab w:val="left" w:pos="3689"/>
          <w:tab w:val="left" w:pos="4428"/>
          <w:tab w:val="left" w:pos="6311"/>
          <w:tab w:val="left" w:pos="7956"/>
        </w:tabs>
        <w:spacing w:line="275" w:lineRule="auto"/>
        <w:ind w:left="135" w:right="-18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5.4.С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мосто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тельнопланироватьвоспита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ускла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снымк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лле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тивом,разрабатыватьинди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ьныепрогра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ыработысдетьмииихродителями(ихзаконнымипредставителями),определ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тьнормыорган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зациидеятельности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тива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ведения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ассн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оприятий.5.5.Приглаш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уродителей(за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нныхпредстав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)о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щихсяпопроблемам,св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-воспит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льнойиорганизаци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ннойдеятельнос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ьюо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я.</w:t>
      </w:r>
    </w:p>
    <w:p w:rsidR="00250924" w:rsidRDefault="00E10AEE">
      <w:pPr>
        <w:widowControl w:val="0"/>
        <w:spacing w:line="274" w:lineRule="auto"/>
        <w:ind w:left="135" w:right="-59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5.6.Самос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оятель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оопределя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ьф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ыпланированиявосп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ательнойработыс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мвы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олнения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сновныхпринциповобщ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огопланирования.</w:t>
      </w:r>
    </w:p>
    <w:p w:rsidR="00250924" w:rsidRDefault="00250924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0924" w:rsidRDefault="00E10AEE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6.Организацияд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ностиклас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ногоруководите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я</w:t>
      </w:r>
    </w:p>
    <w:p w:rsidR="00250924" w:rsidRDefault="00E10AEE">
      <w:pPr>
        <w:widowControl w:val="0"/>
        <w:spacing w:before="37" w:line="275" w:lineRule="auto"/>
        <w:ind w:left="135" w:right="-57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Деятельностькла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теляс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лассомиотдельнымиегоо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щимисястроитсяв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оотв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иисданнойци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грамм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250924" w:rsidRDefault="00E10AEE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6.1.Классный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дитель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  <w:u w:val="single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еднев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  <w:u w:val="single"/>
        </w:rPr>
        <w:t>но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250924" w:rsidRDefault="00E10AEE">
      <w:pPr>
        <w:widowControl w:val="0"/>
        <w:tabs>
          <w:tab w:val="left" w:pos="360"/>
        </w:tabs>
        <w:spacing w:before="47" w:line="275" w:lineRule="auto"/>
        <w:ind w:right="137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определяетот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ющихназанятиях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поздавшихо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хся,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выясн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етпричиныихот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тствияилиопоз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ания,</w:t>
      </w:r>
    </w:p>
    <w:p w:rsidR="00250924" w:rsidRDefault="00E10AEE">
      <w:pPr>
        <w:widowControl w:val="0"/>
        <w:tabs>
          <w:tab w:val="left" w:pos="1677"/>
          <w:tab w:val="left" w:pos="4102"/>
          <w:tab w:val="left" w:pos="5136"/>
          <w:tab w:val="left" w:pos="5688"/>
          <w:tab w:val="left" w:pos="7899"/>
          <w:tab w:val="left" w:pos="9348"/>
        </w:tabs>
        <w:spacing w:line="275" w:lineRule="auto"/>
        <w:ind w:left="360" w:right="-62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проводит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профил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опозданий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proofErr w:type="spell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инепосеща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мости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ныхзанятий</w:t>
      </w:r>
      <w:proofErr w:type="spellEnd"/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tabs>
          <w:tab w:val="left" w:pos="360"/>
        </w:tabs>
        <w:spacing w:before="2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ет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етде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твореб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тпошколе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spacing w:before="45" w:line="274" w:lineRule="auto"/>
        <w:ind w:left="360" w:right="-58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250924">
          <w:pgSz w:w="11906" w:h="16838"/>
          <w:pgMar w:top="1125" w:right="850" w:bottom="0" w:left="1567" w:header="0" w:footer="0" w:gutter="0"/>
          <w:cols w:space="708"/>
        </w:sect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ет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чныефор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ыиндиви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ьнойработысо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щимися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,в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мчислевс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чаевозн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кновениядевиации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хповедении.</w:t>
      </w:r>
      <w:bookmarkEnd w:id="6"/>
    </w:p>
    <w:p w:rsidR="00250924" w:rsidRDefault="00E10AEE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7" w:name="_page_44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6.2.Классный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дитель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  <w:u w:val="single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енеде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  <w:u w:val="single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ьно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250924" w:rsidRDefault="00E10AEE">
      <w:pPr>
        <w:widowControl w:val="0"/>
        <w:spacing w:before="46" w:line="275" w:lineRule="auto"/>
        <w:ind w:left="360" w:right="-55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проверяет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чаетвэлектронн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епричиныпро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щимисязанятий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spacing w:line="276" w:lineRule="auto"/>
        <w:ind w:left="360" w:right="-57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проводитчас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ководителя(к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ассныйчас)всоотв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тствииспланомвоспитате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твержденнымр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списанием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або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усродителями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spacing w:before="43" w:line="275" w:lineRule="auto"/>
        <w:ind w:left="360" w:right="-60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проводитрабо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чител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-пре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икам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ипед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мидополнительногообразования,раб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щимивклассе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spacing w:before="3" w:line="275" w:lineRule="auto"/>
        <w:ind w:left="360" w:right="-58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анализи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ние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ваемостивклассевцеломиуотде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хся.</w:t>
      </w:r>
    </w:p>
    <w:p w:rsidR="00250924" w:rsidRDefault="00E10AEE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6.3.Классный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дитель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еж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месячно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250924" w:rsidRDefault="00E10AEE">
      <w:pPr>
        <w:widowControl w:val="0"/>
        <w:tabs>
          <w:tab w:val="left" w:pos="360"/>
        </w:tabs>
        <w:spacing w:before="44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посещает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оки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ем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ассе(с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гласнографи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tabs>
          <w:tab w:val="left" w:pos="360"/>
        </w:tabs>
        <w:spacing w:before="47" w:line="275" w:lineRule="auto"/>
        <w:ind w:right="762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чаеткон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льтацииупс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холог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койс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жбыиотде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чителей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або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ассногоактива.</w:t>
      </w:r>
    </w:p>
    <w:p w:rsidR="00250924" w:rsidRDefault="00E10AEE">
      <w:pPr>
        <w:widowControl w:val="0"/>
        <w:tabs>
          <w:tab w:val="left" w:pos="360"/>
        </w:tabs>
        <w:spacing w:line="275" w:lineRule="auto"/>
        <w:ind w:right="2929" w:firstLine="13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6.4.Классный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дитель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вте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  <w:u w:val="single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ение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  <w:u w:val="single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нойчетв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рти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: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офор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тизаполн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тронный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tabs>
          <w:tab w:val="left" w:pos="360"/>
        </w:tabs>
        <w:spacing w:before="2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част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аботем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тодиче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когообъеди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енияклассных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одителей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spacing w:before="44" w:line="275" w:lineRule="auto"/>
        <w:ind w:left="360" w:right="-63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проводитанализ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ыполненияпланавоспитате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ьнойраб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ачетвер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,с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остояние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спеваемо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ровнявосп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ностио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чающихся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tabs>
          <w:tab w:val="left" w:pos="360"/>
        </w:tabs>
        <w:spacing w:line="276" w:lineRule="auto"/>
        <w:ind w:right="1149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проводиткорр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циюпланавоспитательнойработынано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тверть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проводитклассноер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дитель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коесо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spacing w:line="275" w:lineRule="auto"/>
        <w:ind w:left="360" w:right="-57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представляетзамес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ителюдиректорапо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чебнойработеинформациюоб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аемостио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ихся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сазач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</w:p>
    <w:p w:rsidR="00250924" w:rsidRDefault="00E10AEE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6.5.Классный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дитель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еж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годно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250924" w:rsidRDefault="00E10AEE">
      <w:pPr>
        <w:widowControl w:val="0"/>
        <w:tabs>
          <w:tab w:val="left" w:pos="360"/>
        </w:tabs>
        <w:spacing w:before="46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офор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тличныед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spacing w:before="44" w:line="275" w:lineRule="auto"/>
        <w:ind w:left="360" w:right="-58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анализи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тсостоян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евоспитательнойра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отывклассеи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рове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ьвоспитанностиоб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хсявт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иегода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tabs>
          <w:tab w:val="left" w:pos="360"/>
        </w:tabs>
        <w:spacing w:before="3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составляетпланвос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итательнойработывклассе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spacing w:before="44" w:line="275" w:lineRule="auto"/>
        <w:ind w:left="360" w:right="-18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собирает,анализи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уети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редост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вляетинформациюоб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чащихсяк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асса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ваемость,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иалыдляот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етапофор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-1,о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тодальнейшемпродолжении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чебыит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стройс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вевы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ковипр.).</w:t>
      </w:r>
    </w:p>
    <w:p w:rsidR="00250924" w:rsidRDefault="00E10AEE">
      <w:pPr>
        <w:widowControl w:val="0"/>
        <w:spacing w:before="2" w:line="275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6.6.Вцеляхэффективностиработы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лассного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телясо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буч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мисяш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,в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ителявходитработас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ейтинг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лассапофо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меобщешк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рса«Са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ый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ешный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лассгод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,вкладк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торогоотображает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ообразованиявшколе.</w:t>
      </w:r>
    </w:p>
    <w:p w:rsidR="00250924" w:rsidRDefault="00E10AEE">
      <w:pPr>
        <w:widowControl w:val="0"/>
        <w:tabs>
          <w:tab w:val="left" w:pos="1769"/>
          <w:tab w:val="left" w:pos="3762"/>
          <w:tab w:val="left" w:pos="5551"/>
          <w:tab w:val="left" w:pos="7247"/>
          <w:tab w:val="left" w:pos="7775"/>
        </w:tabs>
        <w:spacing w:before="3" w:line="275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250924">
          <w:pgSz w:w="11906" w:h="16838"/>
          <w:pgMar w:top="1125" w:right="849" w:bottom="0" w:left="15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6.7.Классныйчас,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ремя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оторого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ждено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олы,</w:t>
      </w:r>
      <w:r>
        <w:rPr>
          <w:rFonts w:ascii="Times New Roman" w:eastAsia="Times New Roman" w:hAnsi="Times New Roman" w:cs="Times New Roman"/>
          <w:color w:val="1E201F"/>
          <w:spacing w:val="8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ендляпроведения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ссн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оводител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мипосещени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ащихся.Нед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ля,содержащая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обще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кольные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мероприя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освобождает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необходимостите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койр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ына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омчасе.Переносвремениклассногочаса,е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оот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енанедо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а.Администрациядо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жнаб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тьинфор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нанеменеечемза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возможн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стипров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дениявн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лассногоме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оприят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ясобос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ованиемпри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ин.</w:t>
      </w:r>
      <w:bookmarkEnd w:id="7"/>
    </w:p>
    <w:p w:rsidR="00250924" w:rsidRDefault="00E10AEE">
      <w:pPr>
        <w:widowControl w:val="0"/>
        <w:spacing w:line="275" w:lineRule="auto"/>
        <w:ind w:left="135" w:right="-17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8" w:name="_page_46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6.8.Вцеляхобесп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чениячеткойо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зациидеятельностиш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колы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ведениедо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говых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меропри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тий(э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рсионныхпоездо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рпоходов,дис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),непре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смотренныхпланомшколыигодовымпланомклассн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теля,недо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тся.</w:t>
      </w:r>
    </w:p>
    <w:p w:rsidR="00250924" w:rsidRDefault="00E10AEE">
      <w:pPr>
        <w:widowControl w:val="0"/>
        <w:tabs>
          <w:tab w:val="left" w:pos="969"/>
          <w:tab w:val="left" w:pos="2365"/>
          <w:tab w:val="left" w:pos="4220"/>
          <w:tab w:val="left" w:pos="5280"/>
          <w:tab w:val="left" w:pos="6822"/>
          <w:tab w:val="left" w:pos="7765"/>
          <w:tab w:val="left" w:pos="8203"/>
        </w:tabs>
        <w:spacing w:before="2" w:line="275" w:lineRule="auto"/>
        <w:ind w:left="135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6.9.Классныерод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льскиес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бранияпр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водятсянережеод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огоразавч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тверть.6.10.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ассные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посильный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ад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оведениеобщешк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ьныхмер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приятий,отвечают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асвоюде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тьисвой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лассвходепроведениямеро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риятий.При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ствиекл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ссного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телянаобщешк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ольных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мероприятияхобяза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ельно.</w:t>
      </w:r>
    </w:p>
    <w:p w:rsidR="00250924" w:rsidRDefault="00E10AEE">
      <w:pPr>
        <w:widowControl w:val="0"/>
        <w:spacing w:line="275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6.11.При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роведен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ивнеклассныхмеро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риятийв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колеив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лыклассный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ководительнесет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веннос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ьзаж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ньиздор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вьедетейиобя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анобесп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ьсопровождениео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ающихсяврас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ёте1взрослыйна10о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хся.Опроведениивнек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хмероприятийвш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олеивнеш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ассн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ководительвписьменномвиде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мляетадминистрациюш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колы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неменеечемза3днядоме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оприя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ия.</w:t>
      </w:r>
    </w:p>
    <w:p w:rsidR="00250924" w:rsidRPr="00E10AEE" w:rsidRDefault="00E10AEE">
      <w:pPr>
        <w:widowControl w:val="0"/>
        <w:tabs>
          <w:tab w:val="left" w:pos="982"/>
          <w:tab w:val="left" w:pos="1483"/>
          <w:tab w:val="left" w:pos="3282"/>
          <w:tab w:val="left" w:pos="3855"/>
          <w:tab w:val="left" w:pos="4993"/>
          <w:tab w:val="left" w:pos="6585"/>
          <w:tab w:val="left" w:pos="7969"/>
        </w:tabs>
        <w:spacing w:line="276" w:lineRule="auto"/>
        <w:ind w:left="135" w:right="-5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6.12.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соответс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своими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кциями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proofErr w:type="gramStart"/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ый</w:t>
      </w:r>
      <w:proofErr w:type="gramEnd"/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ководитель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выбирает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формыраб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о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тысо</w:t>
      </w:r>
      <w:r w:rsidRPr="00E10AEE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б</w:t>
      </w:r>
      <w:r w:rsidRPr="00E10AEE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E10AEE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ч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а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ю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щимися</w:t>
      </w:r>
      <w:r w:rsidRPr="00E10AEE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</w:p>
    <w:p w:rsidR="00250924" w:rsidRDefault="00E10AEE">
      <w:pPr>
        <w:widowControl w:val="0"/>
        <w:tabs>
          <w:tab w:val="left" w:pos="2615"/>
          <w:tab w:val="left" w:pos="3884"/>
          <w:tab w:val="left" w:pos="5855"/>
          <w:tab w:val="left" w:pos="6926"/>
          <w:tab w:val="left" w:pos="8502"/>
        </w:tabs>
        <w:spacing w:line="275" w:lineRule="auto"/>
        <w:ind w:left="360" w:right="-58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индиви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альные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беседа,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мне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азаниеиндивид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альнойп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ощи,совместныйпо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скрешенияпробл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мыидр.)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пповые(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ворчес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иег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ппы,о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ганысам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правленияидр.)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spacing w:before="46" w:line="275" w:lineRule="auto"/>
        <w:ind w:left="360" w:right="-58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тивные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рсы,спек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акли,кон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ерты,походы,слеты,соревнованияидр.).</w:t>
      </w:r>
    </w:p>
    <w:p w:rsidR="00250924" w:rsidRDefault="00E10AEE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6.13.Привыб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рефо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тынеобход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одств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ваться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250924" w:rsidRDefault="00E10AEE">
      <w:pPr>
        <w:widowControl w:val="0"/>
        <w:spacing w:before="44" w:line="276" w:lineRule="auto"/>
        <w:ind w:left="360" w:right="-61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определением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яиосновныхвидовдеяте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ностивсоответствииспоставленнымицел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миизадачами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tabs>
          <w:tab w:val="left" w:pos="2022"/>
          <w:tab w:val="left" w:pos="3699"/>
          <w:tab w:val="left" w:pos="5841"/>
          <w:tab w:val="left" w:pos="7668"/>
        </w:tabs>
        <w:spacing w:line="275" w:lineRule="auto"/>
        <w:ind w:left="360" w:right="-56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принципами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образовательной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деятельности,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воз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ожност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,и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нтересами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потреб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остямио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чающихся,внешними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словия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spacing w:before="1" w:line="275" w:lineRule="auto"/>
        <w:ind w:left="360" w:right="-57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обеспечени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мцелостногосодержания,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орми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всоц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альнознач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мой,творческойдеятельн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стио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чающихся.</w:t>
      </w:r>
    </w:p>
    <w:p w:rsidR="00250924" w:rsidRDefault="00E10AEE">
      <w:pPr>
        <w:widowControl w:val="0"/>
        <w:spacing w:line="275" w:lineRule="auto"/>
        <w:ind w:left="135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6.14.Классный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уковод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еетправоназащи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усобственнойчести,достоинстваипроф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ссиональнойре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иивс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чаенес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гла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иясоцен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амиегодеятельностисосто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оныадминистрацииш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олы,род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телей,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чающихся,д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гихпедаго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в.</w:t>
      </w:r>
    </w:p>
    <w:p w:rsidR="00250924" w:rsidRDefault="00250924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0924" w:rsidRDefault="00E10AEE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7.В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аимоо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ношенияисвязи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одо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ности</w:t>
      </w:r>
    </w:p>
    <w:p w:rsidR="00250924" w:rsidRDefault="00E10AEE">
      <w:pPr>
        <w:widowControl w:val="0"/>
        <w:spacing w:before="40" w:line="275" w:lineRule="auto"/>
        <w:ind w:left="135" w:right="-18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7.1.Классн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ководитель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ствомзаме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тителя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ирек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колыпо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чебно-воспитате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ойрабо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еплани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уетсвоюрабо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войпланр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ботыпредставляетна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рждениезаместителюдирек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орапо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-воспитательнойработе.</w:t>
      </w:r>
    </w:p>
    <w:p w:rsidR="00250924" w:rsidRDefault="00E10AEE">
      <w:pPr>
        <w:widowControl w:val="0"/>
        <w:spacing w:before="3" w:line="274" w:lineRule="auto"/>
        <w:ind w:left="135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250924">
          <w:pgSz w:w="11906" w:h="16838"/>
          <w:pgMar w:top="1125" w:right="849" w:bottom="0" w:left="15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7.2.Учитываябольш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юнаг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кольного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чителя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акпреподавателя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хдисциплин,педаго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кийкол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ективсамостояте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ьноопределяетре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имработыклассного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теля,исходяизконкретныхобстоятельстви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овий</w:t>
      </w:r>
      <w:bookmarkEnd w:id="8"/>
    </w:p>
    <w:p w:rsidR="00250924" w:rsidRDefault="00E10AEE">
      <w:pPr>
        <w:widowControl w:val="0"/>
        <w:spacing w:line="276" w:lineRule="auto"/>
        <w:ind w:left="135" w:right="-5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9" w:name="_page_48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жизниш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олы,пл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нахоб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ейра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колыи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тано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ленныхтрадицияхжизнедеятельностиобразовате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ьнойорга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изации.</w:t>
      </w:r>
    </w:p>
    <w:p w:rsidR="00250924" w:rsidRDefault="00E10AEE">
      <w:pPr>
        <w:widowControl w:val="0"/>
        <w:spacing w:line="275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7.3.Пре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ставляет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аместителюдир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рапо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спита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ельнойраб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тепись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енныйанализ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атив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остивос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итательнойраб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тыскласс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м(развгод).7.4.По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тотдир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ктора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колыинепо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редственн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ководителяинформациюнормативно-право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огоиорганизационн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-метод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когоха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ктера,зна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тсяподраспис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уссоотв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имид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тами.</w:t>
      </w:r>
    </w:p>
    <w:p w:rsidR="00250924" w:rsidRDefault="00E10AEE">
      <w:pPr>
        <w:widowControl w:val="0"/>
        <w:tabs>
          <w:tab w:val="left" w:pos="2046"/>
          <w:tab w:val="left" w:pos="2495"/>
          <w:tab w:val="left" w:pos="4740"/>
          <w:tab w:val="left" w:pos="6582"/>
          <w:tab w:val="left" w:pos="8281"/>
        </w:tabs>
        <w:spacing w:line="276" w:lineRule="auto"/>
        <w:ind w:left="135" w:right="-18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7.5.Системат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ческиоб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енивае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сяинф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рмациейпово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м,входящ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мве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тенцию,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педаго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кими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аботник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соци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педагого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,библиотекаремизам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стител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мдир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ктораш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олы.</w:t>
      </w:r>
    </w:p>
    <w:p w:rsidR="00250924" w:rsidRDefault="00E10AEE">
      <w:pPr>
        <w:widowControl w:val="0"/>
        <w:spacing w:line="275" w:lineRule="auto"/>
        <w:ind w:left="135" w:right="-56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7.6.Исполнение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бязанностейо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яетсянаоснованиипри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азадир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ктораш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олы.</w:t>
      </w:r>
    </w:p>
    <w:p w:rsidR="00250924" w:rsidRDefault="00E10AEE">
      <w:pPr>
        <w:widowControl w:val="0"/>
        <w:spacing w:line="275" w:lineRule="auto"/>
        <w:ind w:left="135" w:right="-59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7.7.Контроль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адеятельнос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ьюклассн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дителяо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твляетзаме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ьдиректорапо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о-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воспитате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ьнойраб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е.</w:t>
      </w:r>
    </w:p>
    <w:p w:rsidR="00250924" w:rsidRDefault="00250924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0924" w:rsidRDefault="00E10AEE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8.До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ументацияклассногор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одителя</w:t>
      </w:r>
    </w:p>
    <w:p w:rsidR="00250924" w:rsidRDefault="00E10AEE">
      <w:pPr>
        <w:widowControl w:val="0"/>
        <w:tabs>
          <w:tab w:val="left" w:pos="895"/>
          <w:tab w:val="left" w:pos="3663"/>
          <w:tab w:val="left" w:pos="5570"/>
          <w:tab w:val="left" w:pos="7791"/>
        </w:tabs>
        <w:spacing w:before="39" w:line="275" w:lineRule="auto"/>
        <w:ind w:left="135" w:right="-56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8.1.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ополаг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ющими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ментами,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щими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стратегическ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енаправлениямод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зациидеятельности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лассн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ководите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ейявля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250924" w:rsidRDefault="00E10AEE">
      <w:pPr>
        <w:widowControl w:val="0"/>
        <w:tabs>
          <w:tab w:val="left" w:pos="360"/>
        </w:tabs>
        <w:spacing w:line="275" w:lineRule="auto"/>
        <w:ind w:right="584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Меж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народныед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енты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Федеральныеза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оны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tabs>
          <w:tab w:val="left" w:pos="360"/>
        </w:tabs>
        <w:spacing w:before="3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ативно-пра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овыедо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менты,прин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ыеПравительств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tabs>
          <w:tab w:val="left" w:pos="360"/>
        </w:tabs>
        <w:spacing w:before="44" w:line="275" w:lineRule="auto"/>
        <w:ind w:right="995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Ведо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ственн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ативн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-прав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выедок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ментыфе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еральн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ровня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Методическиеп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аМинистер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тваобразованияин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РФ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Pr="00E10AEE" w:rsidRDefault="00E10AEE">
      <w:pPr>
        <w:widowControl w:val="0"/>
        <w:tabs>
          <w:tab w:val="left" w:pos="360"/>
        </w:tabs>
        <w:spacing w:line="276" w:lineRule="auto"/>
        <w:ind w:left="135" w:right="143" w:hanging="134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ьныеактыорг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низац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ляющейобразов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юдеятельность.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8.2.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Классный</w:t>
      </w:r>
      <w:r w:rsidRPr="00E10AEE">
        <w:rPr>
          <w:rFonts w:ascii="Times New Roman" w:eastAsia="Times New Roman" w:hAnsi="Times New Roman" w:cs="Times New Roman"/>
          <w:spacing w:val="4"/>
          <w:w w:val="99"/>
          <w:sz w:val="26"/>
          <w:szCs w:val="26"/>
          <w:u w:val="single"/>
        </w:rPr>
        <w:t>р</w:t>
      </w:r>
      <w:r w:rsidRPr="00E10AEE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ководительве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д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ётсле</w:t>
      </w:r>
      <w:r w:rsidRPr="00E10AEE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д</w:t>
      </w:r>
      <w:r w:rsidRPr="00E10AEE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ю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щ</w:t>
      </w:r>
      <w:r w:rsidRPr="00E10AEE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юд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о</w:t>
      </w:r>
      <w:r w:rsidRPr="00E10AEE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к</w:t>
      </w:r>
      <w:r w:rsidRPr="00E10AEE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E10AEE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м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е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н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тацию</w:t>
      </w:r>
      <w:r w:rsidRPr="00E10AEE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</w:p>
    <w:p w:rsidR="00250924" w:rsidRDefault="00E10AEE">
      <w:pPr>
        <w:widowControl w:val="0"/>
        <w:tabs>
          <w:tab w:val="left" w:pos="360"/>
        </w:tabs>
        <w:spacing w:line="275" w:lineRule="auto"/>
        <w:ind w:right="5877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ноеделоо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егося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электронный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рнал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класса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tabs>
          <w:tab w:val="left" w:pos="360"/>
        </w:tabs>
        <w:spacing w:before="1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рналыпоПДД,П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Б,ОТиТБ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spacing w:before="44" w:line="275" w:lineRule="auto"/>
        <w:ind w:left="360" w:right="-16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анализипланвосп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тательнойр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боты(наосновеперспе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огопланаработыобразовательной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рган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зации).Фо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ализаипланавосп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тательнойра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отыопределяетсяа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страциейшколы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tabs>
          <w:tab w:val="left" w:pos="360"/>
        </w:tabs>
        <w:spacing w:before="2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социальныйпаспорткласса(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вливаетсяа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минист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ациейш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spacing w:before="45" w:line="275" w:lineRule="auto"/>
        <w:ind w:left="360" w:right="-64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атыпед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гогического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,с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оцио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ского,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сихолог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ого,фи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гоисследованияо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щихсякла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хара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терист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кинао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чающихс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я(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позапр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spacing w:before="47" w:line="275" w:lineRule="auto"/>
        <w:ind w:left="360" w:right="-59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протоколызаседанийродительскихсов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товиродительс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ихсо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аний,материалыдляподготов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иродительс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ихсобраний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tabs>
          <w:tab w:val="left" w:pos="1963"/>
          <w:tab w:val="left" w:pos="3366"/>
          <w:tab w:val="left" w:pos="4853"/>
          <w:tab w:val="left" w:pos="5861"/>
          <w:tab w:val="left" w:pos="7963"/>
        </w:tabs>
        <w:spacing w:line="275" w:lineRule="auto"/>
        <w:ind w:left="360" w:right="-60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разработки,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сцена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сценарные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воспитательн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оприятий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,п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роводимыхсдет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и(т.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.классныхчасов,принеобход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мости)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tabs>
          <w:tab w:val="left" w:pos="360"/>
        </w:tabs>
        <w:spacing w:before="2" w:line="275" w:lineRule="auto"/>
        <w:ind w:right="5325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дневникклассного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аналитическиемате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иалы.</w:t>
      </w:r>
    </w:p>
    <w:p w:rsidR="00250924" w:rsidRPr="00E10AEE" w:rsidRDefault="00E10AEE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sz w:val="26"/>
          <w:szCs w:val="26"/>
        </w:rPr>
        <w:sectPr w:rsidR="00250924" w:rsidRPr="00E10AEE">
          <w:pgSz w:w="11906" w:h="16838"/>
          <w:pgMar w:top="1125" w:right="849" w:bottom="0" w:left="1567" w:header="0" w:footer="0" w:gutter="0"/>
          <w:cols w:space="708"/>
        </w:sectPr>
      </w:pP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lastRenderedPageBreak/>
        <w:t>8.2.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Пр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и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мернаяст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р</w:t>
      </w:r>
      <w:r w:rsidRPr="00E10AEE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к</w:t>
      </w:r>
      <w:r w:rsidRPr="00E10AEE">
        <w:rPr>
          <w:rFonts w:ascii="Times New Roman" w:eastAsia="Times New Roman" w:hAnsi="Times New Roman" w:cs="Times New Roman"/>
          <w:spacing w:val="4"/>
          <w:w w:val="99"/>
          <w:sz w:val="26"/>
          <w:szCs w:val="26"/>
          <w:u w:val="single"/>
        </w:rPr>
        <w:t>т</w:t>
      </w:r>
      <w:r w:rsidRPr="00E10AEE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раДневн</w:t>
      </w:r>
      <w:r w:rsidRPr="00E10AEE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и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ка</w:t>
      </w:r>
      <w:r w:rsidRPr="00E10AEE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к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ласс</w:t>
      </w:r>
      <w:r w:rsidRPr="00E10AEE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н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ого</w:t>
      </w:r>
      <w:r w:rsidRPr="00E10AEE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р</w:t>
      </w:r>
      <w:r w:rsidRPr="00E10AEE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ковод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и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теля.</w:t>
      </w:r>
      <w:bookmarkEnd w:id="9"/>
    </w:p>
    <w:p w:rsidR="00250924" w:rsidRDefault="00E10AEE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10" w:name="_page_50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1.Сведенияоб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чающихсяиихрод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ях.</w:t>
      </w:r>
    </w:p>
    <w:p w:rsidR="00250924" w:rsidRDefault="00E10AEE">
      <w:pPr>
        <w:widowControl w:val="0"/>
        <w:spacing w:before="46" w:line="275" w:lineRule="auto"/>
        <w:ind w:left="135" w:right="2929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2.Общественныепо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ченияо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чающихся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,а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ктивкласс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.3.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раф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кде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коле.</w:t>
      </w:r>
    </w:p>
    <w:p w:rsidR="00250924" w:rsidRDefault="00E10AEE">
      <w:pPr>
        <w:widowControl w:val="0"/>
        <w:spacing w:line="276" w:lineRule="auto"/>
        <w:ind w:left="135" w:right="-5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4.Рейти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частияо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ающихсяв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лассных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,ш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кольныхделах,ко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йдеятельности.</w:t>
      </w:r>
    </w:p>
    <w:p w:rsidR="00250924" w:rsidRDefault="00E10AEE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5.Тематика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лассныхчасов.</w:t>
      </w:r>
    </w:p>
    <w:p w:rsidR="00250924" w:rsidRDefault="00E10AEE">
      <w:pPr>
        <w:widowControl w:val="0"/>
        <w:spacing w:before="43" w:line="240" w:lineRule="auto"/>
        <w:ind w:left="135"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6.Сведенияозанято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щихсяво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рочноевре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</w:p>
    <w:p w:rsidR="00250924" w:rsidRDefault="00E10AEE">
      <w:pPr>
        <w:widowControl w:val="0"/>
        <w:spacing w:before="45" w:line="276" w:lineRule="auto"/>
        <w:ind w:left="135" w:right="-56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7.Индиви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альныеио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щиекарты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тости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хсявовн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ойдеятельности.</w:t>
      </w:r>
    </w:p>
    <w:p w:rsidR="00250924" w:rsidRDefault="00E10AEE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8.Тематикародител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раний.</w:t>
      </w:r>
    </w:p>
    <w:p w:rsidR="00250924" w:rsidRDefault="00E10AEE">
      <w:pPr>
        <w:widowControl w:val="0"/>
        <w:spacing w:before="43" w:line="275" w:lineRule="auto"/>
        <w:ind w:left="70" w:right="4141"/>
        <w:jc w:val="right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9.У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етпосеща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иродительс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й.10.СведенияоРоди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ельс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итетекл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сса.</w:t>
      </w:r>
    </w:p>
    <w:p w:rsidR="00250924" w:rsidRDefault="00250924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0924" w:rsidRDefault="00E10AEE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9.Критерии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ценкиработыклас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ногор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ителя</w:t>
      </w:r>
    </w:p>
    <w:p w:rsidR="00250924" w:rsidRDefault="00E10AEE">
      <w:pPr>
        <w:widowControl w:val="0"/>
        <w:spacing w:before="37" w:line="275" w:lineRule="auto"/>
        <w:ind w:left="135" w:right="-1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9.1.Эффективно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ществления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нкций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лассного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ожнооцениватьнаоснов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ниид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ппкритериев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тивн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стиидеятельности.9.2.Критериире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ативностио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аюттот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ровень,которогодост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гаютоб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сявсвоемсо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иальн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звитии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ровеньо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рыидисциплиныо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щихся,их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ражданс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ойзрелости).</w:t>
      </w:r>
    </w:p>
    <w:p w:rsidR="00250924" w:rsidRDefault="00E10AEE">
      <w:pPr>
        <w:widowControl w:val="0"/>
        <w:tabs>
          <w:tab w:val="left" w:pos="1381"/>
          <w:tab w:val="left" w:pos="2760"/>
          <w:tab w:val="left" w:pos="3213"/>
          <w:tab w:val="left" w:pos="4544"/>
          <w:tab w:val="left" w:pos="5033"/>
          <w:tab w:val="left" w:pos="6276"/>
          <w:tab w:val="left" w:pos="8303"/>
          <w:tab w:val="left" w:pos="9366"/>
        </w:tabs>
        <w:spacing w:line="275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9.3.Кр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териидеятельности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озволя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тоценитьреализац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правленч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ских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кций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лассного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ководителя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(органи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воспитательной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работы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мися</w:t>
      </w:r>
      <w:proofErr w:type="gramStart"/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модей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виеспедаг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тниками,работа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щимисоб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мисяв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анном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сеид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гими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частн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иобразовательнойдеятельности,ат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-вспо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огательнымперсона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мобра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ьнойорганизации,род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лями(их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онны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ипредставителями)о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чающихсяиобществен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юпо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воспитанию,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ю,творческо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уразв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хся).</w:t>
      </w:r>
    </w:p>
    <w:p w:rsidR="00250924" w:rsidRDefault="00E10AEE">
      <w:pPr>
        <w:widowControl w:val="0"/>
        <w:spacing w:before="2" w:line="275" w:lineRule="auto"/>
        <w:ind w:left="135" w:right="-16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9.4.Эффект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внымможносч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татьт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дк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лассного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ководителя,вре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льтате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отороговрав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ойстепенидостаточновысокипоказ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липообеимг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ритери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в.</w:t>
      </w:r>
    </w:p>
    <w:p w:rsidR="00250924" w:rsidRDefault="00E10AEE">
      <w:pPr>
        <w:widowControl w:val="0"/>
        <w:spacing w:line="276" w:lineRule="auto"/>
        <w:ind w:left="135" w:right="-59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9.5.Слагаемыми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ффект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вностираб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ыклассного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одителяявляютсяположительнаядин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икав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250924" w:rsidRDefault="00E10AEE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состояниипсихолог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физ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ческо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оздоровьяо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spacing w:before="44" w:line="275" w:lineRule="auto"/>
        <w:ind w:left="360" w:right="-56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степенисформиров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нностиуо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хсяпониманиязна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имостиздор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вогообразажи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tabs>
          <w:tab w:val="left" w:pos="360"/>
        </w:tabs>
        <w:spacing w:before="3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вневосп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таннос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tabs>
          <w:tab w:val="left" w:pos="360"/>
        </w:tabs>
        <w:spacing w:before="44" w:line="275" w:lineRule="auto"/>
        <w:ind w:right="1348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процентпосещаем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хзанятийивн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рочныхмеропр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ятий</w:t>
      </w:r>
      <w:proofErr w:type="spellEnd"/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веньсформ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ностиклассногокол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ектива</w:t>
      </w:r>
      <w:proofErr w:type="spellEnd"/>
      <w:r>
        <w:rPr>
          <w:rFonts w:ascii="Times New Roman" w:eastAsia="Times New Roman" w:hAnsi="Times New Roman" w:cs="Times New Roman"/>
          <w:color w:val="1E201F"/>
          <w:spacing w:val="-1"/>
          <w:sz w:val="26"/>
          <w:szCs w:val="26"/>
        </w:rPr>
        <w:t>;</w:t>
      </w:r>
    </w:p>
    <w:p w:rsidR="00250924" w:rsidRDefault="00E10AEE">
      <w:pPr>
        <w:widowControl w:val="0"/>
        <w:tabs>
          <w:tab w:val="left" w:pos="360"/>
        </w:tabs>
        <w:spacing w:line="276" w:lineRule="auto"/>
        <w:ind w:right="-56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процентзанятост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учающихсявразлич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хфор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ахвн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рочн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йдеятельно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рейтингеактивнос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лассногоколле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тиваиотдельныхоб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чающихсяв</w:t>
      </w:r>
    </w:p>
    <w:p w:rsidR="00250924" w:rsidRDefault="00E10AEE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250924">
          <w:pgSz w:w="11906" w:h="16838"/>
          <w:pgMar w:top="1125" w:right="848" w:bottom="0" w:left="15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мероприятияхразличного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ровня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  <w:bookmarkEnd w:id="10"/>
    </w:p>
    <w:p w:rsidR="00250924" w:rsidRDefault="00E10AEE">
      <w:pPr>
        <w:widowControl w:val="0"/>
        <w:spacing w:line="276" w:lineRule="auto"/>
        <w:ind w:left="360" w:right="-57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11" w:name="_page_52_0"/>
      <w:r>
        <w:rPr>
          <w:rFonts w:ascii="Symbol" w:eastAsia="Symbol" w:hAnsi="Symbol" w:cs="Symbol"/>
          <w:color w:val="1E201F"/>
          <w:w w:val="99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степени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частияклассногоколле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авработеорганов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когосам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ления.</w:t>
      </w:r>
    </w:p>
    <w:p w:rsidR="00250924" w:rsidRDefault="00E10AEE">
      <w:pPr>
        <w:widowControl w:val="0"/>
        <w:tabs>
          <w:tab w:val="left" w:pos="2265"/>
          <w:tab w:val="left" w:pos="4151"/>
          <w:tab w:val="left" w:pos="6046"/>
          <w:tab w:val="left" w:pos="7393"/>
          <w:tab w:val="left" w:pos="9343"/>
        </w:tabs>
        <w:spacing w:line="276" w:lineRule="auto"/>
        <w:ind w:left="135" w:right="-1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9.6.Критериа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ьныйаппаратоцениван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ядеятельностикла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сного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ководителяразрабатывается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тодиче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объед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нением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ководителей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proofErr w:type="spell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исогласовыва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тсяУп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авляющимсовет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мшколы</w:t>
      </w:r>
      <w:proofErr w:type="spell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</w:p>
    <w:p w:rsidR="00250924" w:rsidRDefault="00E10AEE">
      <w:pPr>
        <w:widowControl w:val="0"/>
        <w:tabs>
          <w:tab w:val="left" w:pos="2239"/>
          <w:tab w:val="left" w:pos="3908"/>
          <w:tab w:val="left" w:pos="5291"/>
          <w:tab w:val="left" w:pos="6800"/>
          <w:tab w:val="left" w:pos="8786"/>
        </w:tabs>
        <w:spacing w:line="275" w:lineRule="auto"/>
        <w:ind w:left="135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9.7.Администрац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яорганизации,о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ляющейобразовател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ьн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ь,в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лю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твгр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фикв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оль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ногоконтролямеропри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ияпои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ениюэффективно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ализац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кций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водителя.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жеэффективно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тьрабо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ителяото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ражаетсяврейтингев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ачествообра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ованияш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олы,п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казател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оторогоявля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тсяего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ласс,приня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ший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частие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общешкол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номкон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Сам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шныйкл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ссг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</w:p>
    <w:p w:rsidR="00250924" w:rsidRDefault="00250924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0924" w:rsidRDefault="00E10AEE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10.Ответственностьклассногор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теля</w:t>
      </w:r>
    </w:p>
    <w:p w:rsidR="00250924" w:rsidRDefault="00E10AEE">
      <w:pPr>
        <w:widowControl w:val="0"/>
        <w:tabs>
          <w:tab w:val="left" w:pos="2098"/>
          <w:tab w:val="left" w:pos="2782"/>
          <w:tab w:val="left" w:pos="3861"/>
          <w:tab w:val="left" w:pos="6090"/>
          <w:tab w:val="left" w:pos="7978"/>
          <w:tab w:val="left" w:pos="8523"/>
        </w:tabs>
        <w:spacing w:before="38" w:line="275" w:lineRule="auto"/>
        <w:ind w:left="135" w:right="-11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10.1.Классный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ководите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ьнесёто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ветственно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изньиздоровьеоб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время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восп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меропри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ссом.10.2.Классный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уководительзане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сполнениесвоих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анностейнесётадминистратив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тветственнос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ьиин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твеннос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ьвсоответствиисдейст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ющимзакон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твом.</w:t>
      </w:r>
    </w:p>
    <w:p w:rsidR="00250924" w:rsidRDefault="00E10AEE">
      <w:pPr>
        <w:widowControl w:val="0"/>
        <w:spacing w:line="275" w:lineRule="auto"/>
        <w:ind w:left="135" w:right="-12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10.3.Запри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,в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мчислеод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атное,методоввосп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тания,св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хсфизичес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мипсих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мнасили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дличностьюо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ося,классный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дительмож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тьосв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божденотзанимаемойдолжно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тивсо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твиист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довымзаконодат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льствомиФедераль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омРоссий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ойФед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рации«ОбобразованиивРоссийскойФедераци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.Увольнение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аданн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йпрос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покнеявляетсямеройдисц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плинарнойответст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нности.</w:t>
      </w:r>
    </w:p>
    <w:p w:rsidR="00250924" w:rsidRDefault="00E10AEE">
      <w:pPr>
        <w:widowControl w:val="0"/>
        <w:tabs>
          <w:tab w:val="left" w:pos="933"/>
          <w:tab w:val="left" w:pos="1782"/>
          <w:tab w:val="left" w:pos="2778"/>
          <w:tab w:val="left" w:pos="4500"/>
          <w:tab w:val="left" w:pos="5364"/>
          <w:tab w:val="left" w:pos="6054"/>
          <w:tab w:val="left" w:pos="7371"/>
        </w:tabs>
        <w:spacing w:before="3" w:line="275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10.4.Зана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шениеправилпожарнойб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зопасности,охраныт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да,санитарн</w:t>
      </w:r>
      <w:r>
        <w:rPr>
          <w:rFonts w:ascii="Times New Roman" w:eastAsia="Times New Roman" w:hAnsi="Times New Roman" w:cs="Times New Roman"/>
          <w:color w:val="1E201F"/>
          <w:spacing w:val="7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-гигиеническихправ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лорганизации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-воспитате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ьнойдея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ельностикл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ссн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ководительпривлекаетсякадмини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тивнойо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твенн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стивп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ряд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еивс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чаях,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мотрен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административным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законод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вом10.5.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Завиновное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инениеш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астни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мобразоват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льнойдеятельности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щербавсв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зисисполнен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ем(неисполнением)своихдолжностныхобязанностейкласс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ый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оводитель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есетматериа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юответственностьвпорядке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ределах,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становленныхт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овымигра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данскимзаконодательс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вом.</w:t>
      </w:r>
    </w:p>
    <w:p w:rsidR="00250924" w:rsidRDefault="00250924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0924" w:rsidRDefault="00E10AEE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11.Ме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ани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мысти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му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лиров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ания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кла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ыхруков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одителей</w:t>
      </w:r>
    </w:p>
    <w:p w:rsidR="00250924" w:rsidRDefault="00E10AEE">
      <w:pPr>
        <w:widowControl w:val="0"/>
        <w:spacing w:before="37" w:line="276" w:lineRule="auto"/>
        <w:ind w:left="135" w:right="-16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11.1.М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териа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лированиев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аетсявф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ееж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месячныхвыпл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тиявляетсяобязате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емвозл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жениянапеда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оговсихписьменногосогласияэтогодопо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нительноговидаде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ельности.</w:t>
      </w:r>
    </w:p>
    <w:p w:rsidR="00250924" w:rsidRDefault="00E10AEE">
      <w:pPr>
        <w:widowControl w:val="0"/>
        <w:tabs>
          <w:tab w:val="left" w:pos="1015"/>
          <w:tab w:val="left" w:pos="3207"/>
          <w:tab w:val="left" w:pos="5392"/>
          <w:tab w:val="left" w:pos="7208"/>
          <w:tab w:val="left" w:pos="7841"/>
          <w:tab w:val="left" w:pos="8496"/>
        </w:tabs>
        <w:spacing w:line="275" w:lineRule="auto"/>
        <w:ind w:left="135" w:right="-17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250924">
          <w:pgSz w:w="11906" w:h="16838"/>
          <w:pgMar w:top="1125" w:right="847" w:bottom="0" w:left="15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11.2.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Немат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риал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лирован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форм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направлениям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: 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11.2.1.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р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ганизацио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н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ноест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и</w:t>
      </w:r>
      <w:r w:rsidRPr="00E10AEE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м</w:t>
      </w:r>
      <w:r w:rsidRPr="00E10AEE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E10AEE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лирова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ни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е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,направленноена</w:t>
      </w:r>
      <w:r w:rsidRPr="00E10AEE">
        <w:rPr>
          <w:rFonts w:ascii="Times New Roman" w:eastAsia="Times New Roman" w:hAnsi="Times New Roman" w:cs="Times New Roman"/>
          <w:sz w:val="26"/>
          <w:szCs w:val="26"/>
        </w:rPr>
        <w:tab/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создан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и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благоприятных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ийдеятельностидляо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ществленияклассного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тва,в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лю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  <w:bookmarkEnd w:id="11"/>
    </w:p>
    <w:p w:rsidR="00250924" w:rsidRDefault="00E10AEE">
      <w:pPr>
        <w:widowControl w:val="0"/>
        <w:tabs>
          <w:tab w:val="left" w:pos="1735"/>
          <w:tab w:val="left" w:pos="3630"/>
          <w:tab w:val="left" w:pos="5338"/>
          <w:tab w:val="left" w:pos="7494"/>
          <w:tab w:val="left" w:pos="8363"/>
        </w:tabs>
        <w:spacing w:line="276" w:lineRule="auto"/>
        <w:ind w:left="360" w:right="-56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12" w:name="_page_54_0"/>
      <w:r>
        <w:rPr>
          <w:rFonts w:ascii="Symbol" w:eastAsia="Symbol" w:hAnsi="Symbol" w:cs="Symbol"/>
          <w:color w:val="1E201F"/>
          <w:w w:val="99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создание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эффекти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механизм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взаимодейс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всех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бъ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ктоввоспитате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ьнойдеят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льностимеж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ойиадминистрац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spacing w:line="275" w:lineRule="auto"/>
        <w:ind w:left="360" w:right="-56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созданиесист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мын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ставни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тваио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низациюметодиче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бъединенияпедаго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кихраб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ов,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вляющих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ссное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ководство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tabs>
          <w:tab w:val="left" w:pos="2090"/>
          <w:tab w:val="left" w:pos="3277"/>
          <w:tab w:val="left" w:pos="4064"/>
          <w:tab w:val="left" w:pos="4726"/>
          <w:tab w:val="left" w:pos="6747"/>
          <w:tab w:val="left" w:pos="8304"/>
          <w:tab w:val="left" w:pos="8705"/>
        </w:tabs>
        <w:spacing w:before="1" w:line="275" w:lineRule="auto"/>
        <w:ind w:left="360" w:right="-57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организацию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рабочих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мест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агог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работников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томдополнительныхза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чпоклассно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одст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</w:p>
    <w:p w:rsidR="00250924" w:rsidRDefault="00E10AEE">
      <w:pPr>
        <w:widowControl w:val="0"/>
        <w:spacing w:line="276" w:lineRule="auto"/>
        <w:ind w:left="135" w:right="-1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11.2.2.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Соц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и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альное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с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ти</w:t>
      </w:r>
      <w:r w:rsidRPr="00E10AEE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м</w:t>
      </w:r>
      <w:r w:rsidRPr="00E10AEE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лирование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,п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р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е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д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полагающеепривл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еч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ен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екпринятию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решений,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частиюв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влении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ктив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елегир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вание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ажн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хполномочийисоздание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словий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ляпрофессиональ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огоразвитияиро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250924" w:rsidRDefault="00E10AEE">
      <w:pPr>
        <w:widowControl w:val="0"/>
        <w:tabs>
          <w:tab w:val="left" w:pos="2212"/>
          <w:tab w:val="left" w:pos="4366"/>
          <w:tab w:val="left" w:pos="6127"/>
          <w:tab w:val="left" w:pos="8500"/>
        </w:tabs>
        <w:spacing w:line="275" w:lineRule="auto"/>
        <w:ind w:left="360" w:right="-12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наделениеполномочи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мииста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тавника,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ководителяметодиче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когообъединения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педаго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ических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работ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иков,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лассное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ководство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tabs>
          <w:tab w:val="left" w:pos="2428"/>
          <w:tab w:val="left" w:pos="4218"/>
          <w:tab w:val="left" w:pos="5395"/>
          <w:tab w:val="left" w:pos="5836"/>
          <w:tab w:val="left" w:pos="7294"/>
        </w:tabs>
        <w:spacing w:before="1" w:line="275" w:lineRule="auto"/>
        <w:ind w:left="360" w:right="-59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предоставление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можности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астия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рсах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рофессиональ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огомастер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твасце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ьюразвитияличност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ойипрофессиона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мореализации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spacing w:line="275" w:lineRule="auto"/>
        <w:ind w:left="360" w:right="-57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предоставлениево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ожностипов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шенияквалиф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кации,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иявстажи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х,вебинарах,семинарахид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гихмеропри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яхобр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охара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тера.</w:t>
      </w:r>
    </w:p>
    <w:p w:rsidR="00250924" w:rsidRPr="00E10AEE" w:rsidRDefault="00E10AEE">
      <w:pPr>
        <w:widowControl w:val="0"/>
        <w:spacing w:before="3" w:line="275" w:lineRule="auto"/>
        <w:ind w:left="135" w:right="-1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11.2.3.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Пс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и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холог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и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ческоест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и</w:t>
      </w:r>
      <w:r w:rsidRPr="00E10AEE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м</w:t>
      </w:r>
      <w:r w:rsidRPr="00E10AEE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лирование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,предполагающееи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с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пользованиеразн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ы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хмеханизмовсозданияблагоприятногопсихологиче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с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когокл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ма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т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авпедаго</w:t>
      </w:r>
      <w:r w:rsidRPr="00E10AEE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г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ическом</w:t>
      </w:r>
      <w:r w:rsidRPr="00E10AEE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олл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е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ктиве,в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т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ом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ч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ислес</w:t>
      </w:r>
      <w:r w:rsidRPr="00E10AEE">
        <w:rPr>
          <w:rFonts w:ascii="Times New Roman" w:eastAsia="Times New Roman" w:hAnsi="Times New Roman" w:cs="Times New Roman"/>
          <w:spacing w:val="-4"/>
          <w:w w:val="99"/>
          <w:sz w:val="26"/>
          <w:szCs w:val="26"/>
        </w:rPr>
        <w:t>у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чет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о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минт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е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ресоввсехпедагог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ческихр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а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ботн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и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ков,ос</w:t>
      </w:r>
      <w:r w:rsidRPr="00E10AEE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у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щес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т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вляющихкл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а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ссное</w:t>
      </w:r>
      <w:r w:rsidRPr="00E10AEE">
        <w:rPr>
          <w:rFonts w:ascii="Times New Roman" w:eastAsia="Times New Roman" w:hAnsi="Times New Roman" w:cs="Times New Roman"/>
          <w:spacing w:val="3"/>
          <w:w w:val="99"/>
          <w:sz w:val="26"/>
          <w:szCs w:val="26"/>
        </w:rPr>
        <w:t>р</w:t>
      </w:r>
      <w:r w:rsidRPr="00E10AEE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у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ководство,в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к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лючая</w:t>
      </w:r>
      <w:r w:rsidRPr="00E10AEE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250924" w:rsidRPr="00E10AEE" w:rsidRDefault="00E10AEE">
      <w:pPr>
        <w:widowControl w:val="0"/>
        <w:spacing w:before="2" w:line="275" w:lineRule="auto"/>
        <w:ind w:left="360" w:right="-57" w:hanging="360"/>
        <w:rPr>
          <w:rFonts w:ascii="Times New Roman" w:eastAsia="Times New Roman" w:hAnsi="Times New Roman" w:cs="Times New Roman"/>
          <w:sz w:val="26"/>
          <w:szCs w:val="26"/>
        </w:rPr>
      </w:pPr>
      <w:r w:rsidRPr="00E10AEE">
        <w:rPr>
          <w:rFonts w:ascii="Symbol" w:eastAsia="Symbol" w:hAnsi="Symbol" w:cs="Symbol"/>
          <w:w w:val="99"/>
          <w:sz w:val="20"/>
          <w:szCs w:val="20"/>
        </w:rPr>
        <w:t></w:t>
      </w:r>
      <w:r w:rsidRPr="00E10AEE">
        <w:rPr>
          <w:rFonts w:ascii="Symbol" w:eastAsia="Symbol" w:hAnsi="Symbol" w:cs="Symbol"/>
          <w:sz w:val="20"/>
          <w:szCs w:val="20"/>
        </w:rPr>
        <w:tab/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созданиемехани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з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м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о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вразрешенияипр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е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дотвра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щ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ения</w:t>
      </w:r>
      <w:r w:rsidRPr="00E10AEE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он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ф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л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и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ктныхси</w:t>
      </w:r>
      <w:r w:rsidRPr="00E10AEE">
        <w:rPr>
          <w:rFonts w:ascii="Times New Roman" w:eastAsia="Times New Roman" w:hAnsi="Times New Roman" w:cs="Times New Roman"/>
          <w:spacing w:val="3"/>
          <w:w w:val="99"/>
          <w:sz w:val="26"/>
          <w:szCs w:val="26"/>
        </w:rPr>
        <w:t>т</w:t>
      </w:r>
      <w:r w:rsidRPr="00E10AEE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у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а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циймеж</w:t>
      </w:r>
      <w:r w:rsidRPr="00E10AEE">
        <w:rPr>
          <w:rFonts w:ascii="Times New Roman" w:eastAsia="Times New Roman" w:hAnsi="Times New Roman" w:cs="Times New Roman"/>
          <w:spacing w:val="4"/>
          <w:w w:val="99"/>
          <w:sz w:val="26"/>
          <w:szCs w:val="26"/>
        </w:rPr>
        <w:t>д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у</w:t>
      </w:r>
      <w:r w:rsidRPr="00E10AEE">
        <w:rPr>
          <w:rFonts w:ascii="Times New Roman" w:eastAsia="Times New Roman" w:hAnsi="Times New Roman" w:cs="Times New Roman"/>
          <w:spacing w:val="-5"/>
          <w:w w:val="99"/>
          <w:sz w:val="26"/>
          <w:szCs w:val="26"/>
        </w:rPr>
        <w:t>у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частн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ками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о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бразовате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л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ьныхотношений</w:t>
      </w:r>
      <w:r w:rsidRPr="00E10AEE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250924" w:rsidRPr="00E10AEE" w:rsidRDefault="00E10AEE">
      <w:pPr>
        <w:widowControl w:val="0"/>
        <w:spacing w:line="275" w:lineRule="auto"/>
        <w:ind w:left="360" w:right="-14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10AEE">
        <w:rPr>
          <w:rFonts w:ascii="Symbol" w:eastAsia="Symbol" w:hAnsi="Symbol" w:cs="Symbol"/>
          <w:w w:val="99"/>
          <w:sz w:val="20"/>
          <w:szCs w:val="20"/>
        </w:rPr>
        <w:t></w:t>
      </w:r>
      <w:r w:rsidRPr="00E10AEE">
        <w:rPr>
          <w:rFonts w:ascii="Symbol" w:eastAsia="Symbol" w:hAnsi="Symbol" w:cs="Symbol"/>
          <w:sz w:val="20"/>
          <w:szCs w:val="20"/>
        </w:rPr>
        <w:tab/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организациюкон</w:t>
      </w:r>
      <w:r w:rsidRPr="00E10AEE">
        <w:rPr>
          <w:rFonts w:ascii="Times New Roman" w:eastAsia="Times New Roman" w:hAnsi="Times New Roman" w:cs="Times New Roman"/>
          <w:spacing w:val="3"/>
          <w:w w:val="99"/>
          <w:sz w:val="26"/>
          <w:szCs w:val="26"/>
        </w:rPr>
        <w:t>с</w:t>
      </w:r>
      <w:r w:rsidRPr="00E10AEE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у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льтацийисо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з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дание</w:t>
      </w:r>
      <w:r w:rsidRPr="00E10AEE">
        <w:rPr>
          <w:rFonts w:ascii="Times New Roman" w:eastAsia="Times New Roman" w:hAnsi="Times New Roman" w:cs="Times New Roman"/>
          <w:spacing w:val="-4"/>
          <w:w w:val="99"/>
          <w:sz w:val="26"/>
          <w:szCs w:val="26"/>
        </w:rPr>
        <w:t>у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словийдляпсихологи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ч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ес</w:t>
      </w:r>
      <w:r w:rsidRPr="00E10AEE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ойразг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р</w:t>
      </w:r>
      <w:r w:rsidRPr="00E10AEE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у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з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киивосстановленияв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ш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коле</w:t>
      </w:r>
      <w:r w:rsidRPr="00E10AEE">
        <w:rPr>
          <w:rFonts w:ascii="Times New Roman" w:eastAsia="Times New Roman" w:hAnsi="Times New Roman" w:cs="Times New Roman"/>
          <w:spacing w:val="3"/>
          <w:w w:val="99"/>
          <w:sz w:val="26"/>
          <w:szCs w:val="26"/>
        </w:rPr>
        <w:t>и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ливнеее</w:t>
      </w:r>
      <w:r w:rsidRPr="00E10AEE">
        <w:rPr>
          <w:rFonts w:ascii="Times New Roman" w:eastAsia="Times New Roman" w:hAnsi="Times New Roman" w:cs="Times New Roman"/>
          <w:spacing w:val="3"/>
          <w:w w:val="99"/>
          <w:sz w:val="26"/>
          <w:szCs w:val="26"/>
        </w:rPr>
        <w:t>д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ляпрофил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а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ктики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п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рофессиональ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н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оговыгораниявсвя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з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исо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с</w:t>
      </w:r>
      <w:r w:rsidRPr="00E10AEE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у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ществлени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е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мп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е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дагогиче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с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кимирабо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т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никамиклассного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р</w:t>
      </w:r>
      <w:r w:rsidRPr="00E10AEE">
        <w:rPr>
          <w:rFonts w:ascii="Times New Roman" w:eastAsia="Times New Roman" w:hAnsi="Times New Roman" w:cs="Times New Roman"/>
          <w:spacing w:val="-4"/>
          <w:w w:val="99"/>
          <w:sz w:val="26"/>
          <w:szCs w:val="26"/>
        </w:rPr>
        <w:t>у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ководства.</w:t>
      </w:r>
    </w:p>
    <w:p w:rsidR="00250924" w:rsidRPr="00E10AEE" w:rsidRDefault="00E10AEE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sz w:val="26"/>
          <w:szCs w:val="26"/>
        </w:rPr>
      </w:pP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11.2.4.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Моральн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о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ест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и</w:t>
      </w:r>
      <w:r w:rsidRPr="00E10AEE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м</w:t>
      </w:r>
      <w:r w:rsidRPr="00E10AEE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E10AEE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лирование</w:t>
      </w:r>
      <w:r w:rsidRPr="00E10AEE">
        <w:rPr>
          <w:rFonts w:ascii="Times New Roman" w:eastAsia="Times New Roman" w:hAnsi="Times New Roman" w:cs="Times New Roman"/>
          <w:spacing w:val="3"/>
          <w:w w:val="99"/>
          <w:sz w:val="26"/>
          <w:szCs w:val="26"/>
        </w:rPr>
        <w:t>п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едаг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ог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ичес</w:t>
      </w:r>
      <w:r w:rsidRPr="00E10AEE">
        <w:rPr>
          <w:rFonts w:ascii="Times New Roman" w:eastAsia="Times New Roman" w:hAnsi="Times New Roman" w:cs="Times New Roman"/>
          <w:spacing w:val="-2"/>
          <w:w w:val="99"/>
          <w:sz w:val="26"/>
          <w:szCs w:val="26"/>
        </w:rPr>
        <w:t>к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ихработн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ков,</w:t>
      </w:r>
    </w:p>
    <w:p w:rsidR="00250924" w:rsidRDefault="00E10AEE">
      <w:pPr>
        <w:widowControl w:val="0"/>
        <w:tabs>
          <w:tab w:val="left" w:pos="2358"/>
          <w:tab w:val="left" w:pos="4726"/>
          <w:tab w:val="left" w:pos="6690"/>
          <w:tab w:val="left" w:pos="8339"/>
        </w:tabs>
        <w:spacing w:before="47" w:line="275" w:lineRule="auto"/>
        <w:ind w:left="135" w:right="-17" w:firstLine="6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обеспечива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щее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довлетворениеп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треб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остив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ажениисостороны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ктива,администрации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ргани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телей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(з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конныхпредставителей)нес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вершеннол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тнихо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чающихся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исоц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масиспользованиемвсехформпоощрениядеятельно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типокла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сно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ключая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250924" w:rsidRDefault="00E10AEE">
      <w:pPr>
        <w:widowControl w:val="0"/>
        <w:tabs>
          <w:tab w:val="left" w:pos="1893"/>
          <w:tab w:val="left" w:pos="3404"/>
          <w:tab w:val="left" w:pos="5075"/>
          <w:tab w:val="left" w:pos="6052"/>
          <w:tab w:val="left" w:pos="8145"/>
        </w:tabs>
        <w:spacing w:before="2" w:line="276" w:lineRule="auto"/>
        <w:ind w:left="360" w:right="-15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бл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чное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ризнание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льтатов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ков,ос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вляющих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ссное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ководство,ввидеблагодарностисзанесениемвт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агражденияпочетн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миграмотамииблагодарственнымипись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ровня,выд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чиста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хзна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овотл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я,размещенияихфотопо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третовсаннотацияминадоскеп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чета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tabs>
          <w:tab w:val="left" w:pos="1987"/>
          <w:tab w:val="left" w:pos="3685"/>
          <w:tab w:val="left" w:pos="4244"/>
          <w:tab w:val="left" w:pos="5409"/>
          <w:tab w:val="left" w:pos="8009"/>
        </w:tabs>
        <w:spacing w:line="275" w:lineRule="auto"/>
        <w:ind w:left="360" w:right="-18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размещение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хах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социальн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-знач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деятельностипедаго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кихр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ников,о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щихклассное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ководство,в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МИинаофициальномсайте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колы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50924" w:rsidRDefault="00E10AEE">
      <w:pPr>
        <w:widowControl w:val="0"/>
        <w:spacing w:before="2" w:line="275" w:lineRule="auto"/>
        <w:ind w:left="360" w:right="-64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250924">
          <w:pgSz w:w="11906" w:h="16838"/>
          <w:pgMar w:top="1125" w:right="848" w:bottom="0" w:left="1567" w:header="0" w:footer="0" w:gutter="0"/>
          <w:cols w:space="708"/>
        </w:sect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lastRenderedPageBreak/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инфор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ваниеродитель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койоб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нностиодостижен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ях,свя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анныхсос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влениемпед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гогическимиработн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камиклассного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одства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  <w:bookmarkEnd w:id="12"/>
    </w:p>
    <w:p w:rsidR="00250924" w:rsidRDefault="00E10AEE">
      <w:pPr>
        <w:widowControl w:val="0"/>
        <w:spacing w:line="276" w:lineRule="auto"/>
        <w:ind w:left="360" w:right="-13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13" w:name="_page_56_0"/>
      <w:r>
        <w:rPr>
          <w:rFonts w:ascii="Symbol" w:eastAsia="Symbol" w:hAnsi="Symbol" w:cs="Symbol"/>
          <w:color w:val="1E201F"/>
          <w:w w:val="99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организациюиспол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ительными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рган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дарственнойв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астииорганамиместногос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лениякон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рсовд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явыявления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чш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хпедагогиче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ихработников.</w:t>
      </w:r>
    </w:p>
    <w:p w:rsidR="00250924" w:rsidRDefault="00E10AEE">
      <w:pPr>
        <w:widowControl w:val="0"/>
        <w:spacing w:before="6"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12.Заключител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ныеполо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1E201F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ния</w:t>
      </w:r>
    </w:p>
    <w:p w:rsidR="00250924" w:rsidRPr="00E10AEE" w:rsidRDefault="00E10AEE">
      <w:pPr>
        <w:widowControl w:val="0"/>
        <w:tabs>
          <w:tab w:val="left" w:pos="1951"/>
          <w:tab w:val="left" w:pos="2951"/>
          <w:tab w:val="left" w:pos="4666"/>
          <w:tab w:val="left" w:pos="5206"/>
          <w:tab w:val="left" w:pos="7304"/>
          <w:tab w:val="left" w:pos="8300"/>
          <w:tab w:val="left" w:pos="9346"/>
        </w:tabs>
        <w:spacing w:before="39" w:line="275" w:lineRule="auto"/>
        <w:ind w:left="135" w:right="-1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12.1.Настоящее</w:t>
      </w:r>
      <w:r w:rsidRPr="00E10AEE">
        <w:rPr>
          <w:rFonts w:ascii="Times New Roman" w:eastAsia="Times New Roman" w:hAnsi="Times New Roman" w:cs="Times New Roman"/>
          <w:i/>
          <w:iCs/>
          <w:spacing w:val="1"/>
          <w:w w:val="99"/>
          <w:sz w:val="26"/>
          <w:szCs w:val="26"/>
        </w:rPr>
        <w:t>П</w:t>
      </w:r>
      <w:r w:rsidRPr="00E10AEE">
        <w:rPr>
          <w:rFonts w:ascii="Times New Roman" w:eastAsia="Times New Roman" w:hAnsi="Times New Roman" w:cs="Times New Roman"/>
          <w:i/>
          <w:iCs/>
          <w:w w:val="99"/>
          <w:sz w:val="26"/>
          <w:szCs w:val="26"/>
        </w:rPr>
        <w:t>ол</w:t>
      </w:r>
      <w:r w:rsidRPr="00E10AEE">
        <w:rPr>
          <w:rFonts w:ascii="Times New Roman" w:eastAsia="Times New Roman" w:hAnsi="Times New Roman" w:cs="Times New Roman"/>
          <w:i/>
          <w:iCs/>
          <w:spacing w:val="1"/>
          <w:w w:val="99"/>
          <w:sz w:val="26"/>
          <w:szCs w:val="26"/>
        </w:rPr>
        <w:t>о</w:t>
      </w:r>
      <w:r w:rsidRPr="00E10AEE">
        <w:rPr>
          <w:rFonts w:ascii="Times New Roman" w:eastAsia="Times New Roman" w:hAnsi="Times New Roman" w:cs="Times New Roman"/>
          <w:i/>
          <w:iCs/>
          <w:w w:val="99"/>
          <w:sz w:val="26"/>
          <w:szCs w:val="26"/>
        </w:rPr>
        <w:t>жениео</w:t>
      </w:r>
      <w:r w:rsidRPr="00E10AEE">
        <w:rPr>
          <w:rFonts w:ascii="Times New Roman" w:eastAsia="Times New Roman" w:hAnsi="Times New Roman" w:cs="Times New Roman"/>
          <w:i/>
          <w:iCs/>
          <w:spacing w:val="1"/>
          <w:w w:val="99"/>
          <w:sz w:val="26"/>
          <w:szCs w:val="26"/>
        </w:rPr>
        <w:t>к</w:t>
      </w:r>
      <w:r w:rsidRPr="00E10AEE">
        <w:rPr>
          <w:rFonts w:ascii="Times New Roman" w:eastAsia="Times New Roman" w:hAnsi="Times New Roman" w:cs="Times New Roman"/>
          <w:i/>
          <w:iCs/>
          <w:w w:val="99"/>
          <w:sz w:val="26"/>
          <w:szCs w:val="26"/>
        </w:rPr>
        <w:t>лассномр</w:t>
      </w:r>
      <w:r w:rsidRPr="00E10AEE">
        <w:rPr>
          <w:rFonts w:ascii="Times New Roman" w:eastAsia="Times New Roman" w:hAnsi="Times New Roman" w:cs="Times New Roman"/>
          <w:i/>
          <w:iCs/>
          <w:spacing w:val="1"/>
          <w:w w:val="99"/>
          <w:sz w:val="26"/>
          <w:szCs w:val="26"/>
        </w:rPr>
        <w:t>ук</w:t>
      </w:r>
      <w:r w:rsidRPr="00E10AEE">
        <w:rPr>
          <w:rFonts w:ascii="Times New Roman" w:eastAsia="Times New Roman" w:hAnsi="Times New Roman" w:cs="Times New Roman"/>
          <w:i/>
          <w:iCs/>
          <w:w w:val="99"/>
          <w:sz w:val="26"/>
          <w:szCs w:val="26"/>
        </w:rPr>
        <w:t>оводствев</w:t>
      </w:r>
      <w:r w:rsidRPr="00E10AEE">
        <w:rPr>
          <w:rFonts w:ascii="Times New Roman" w:eastAsia="Times New Roman" w:hAnsi="Times New Roman" w:cs="Times New Roman"/>
          <w:i/>
          <w:iCs/>
          <w:spacing w:val="1"/>
          <w:w w:val="99"/>
          <w:sz w:val="26"/>
          <w:szCs w:val="26"/>
        </w:rPr>
        <w:t>ш</w:t>
      </w:r>
      <w:r w:rsidRPr="00E10AEE">
        <w:rPr>
          <w:rFonts w:ascii="Times New Roman" w:eastAsia="Times New Roman" w:hAnsi="Times New Roman" w:cs="Times New Roman"/>
          <w:i/>
          <w:iCs/>
          <w:w w:val="99"/>
          <w:sz w:val="26"/>
          <w:szCs w:val="26"/>
        </w:rPr>
        <w:t>коле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я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в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ляетсяло</w:t>
      </w:r>
      <w:r w:rsidRPr="00E10AEE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а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л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ьнымнормативн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ы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м</w:t>
      </w:r>
      <w:r w:rsidRPr="00E10AEE">
        <w:rPr>
          <w:rFonts w:ascii="Times New Roman" w:eastAsia="Times New Roman" w:hAnsi="Times New Roman" w:cs="Times New Roman"/>
          <w:sz w:val="26"/>
          <w:szCs w:val="26"/>
        </w:rPr>
        <w:tab/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акт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о</w:t>
      </w:r>
      <w:r w:rsidRPr="00E10AEE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м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,</w:t>
      </w:r>
      <w:r w:rsidRPr="00E10AEE">
        <w:rPr>
          <w:rFonts w:ascii="Times New Roman" w:eastAsia="Times New Roman" w:hAnsi="Times New Roman" w:cs="Times New Roman"/>
          <w:sz w:val="26"/>
          <w:szCs w:val="26"/>
        </w:rPr>
        <w:tab/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прини</w:t>
      </w:r>
      <w:r w:rsidRPr="00E10AEE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м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а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е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тся</w:t>
      </w:r>
      <w:r w:rsidRPr="00E10AEE">
        <w:rPr>
          <w:rFonts w:ascii="Times New Roman" w:eastAsia="Times New Roman" w:hAnsi="Times New Roman" w:cs="Times New Roman"/>
          <w:sz w:val="26"/>
          <w:szCs w:val="26"/>
        </w:rPr>
        <w:tab/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на</w:t>
      </w:r>
      <w:r w:rsidRPr="00E10AEE">
        <w:rPr>
          <w:rFonts w:ascii="Times New Roman" w:eastAsia="Times New Roman" w:hAnsi="Times New Roman" w:cs="Times New Roman"/>
          <w:sz w:val="26"/>
          <w:szCs w:val="26"/>
        </w:rPr>
        <w:tab/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Педаго</w:t>
      </w:r>
      <w:r w:rsidRPr="00E10AEE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г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ческом</w:t>
      </w:r>
      <w:r w:rsidRPr="00E10AEE">
        <w:rPr>
          <w:rFonts w:ascii="Times New Roman" w:eastAsia="Times New Roman" w:hAnsi="Times New Roman" w:cs="Times New Roman"/>
          <w:sz w:val="26"/>
          <w:szCs w:val="26"/>
        </w:rPr>
        <w:tab/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совете</w:t>
      </w:r>
      <w:r w:rsidRPr="00E10AEE">
        <w:rPr>
          <w:rFonts w:ascii="Times New Roman" w:eastAsia="Times New Roman" w:hAnsi="Times New Roman" w:cs="Times New Roman"/>
          <w:sz w:val="26"/>
          <w:szCs w:val="26"/>
        </w:rPr>
        <w:tab/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школы</w:t>
      </w:r>
      <w:r w:rsidRPr="00E10AEE">
        <w:rPr>
          <w:rFonts w:ascii="Times New Roman" w:eastAsia="Times New Roman" w:hAnsi="Times New Roman" w:cs="Times New Roman"/>
          <w:sz w:val="26"/>
          <w:szCs w:val="26"/>
        </w:rPr>
        <w:tab/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и</w:t>
      </w:r>
      <w:r w:rsidRPr="00E10AEE">
        <w:rPr>
          <w:rFonts w:ascii="Times New Roman" w:eastAsia="Times New Roman" w:hAnsi="Times New Roman" w:cs="Times New Roman"/>
          <w:spacing w:val="-2"/>
          <w:w w:val="99"/>
          <w:sz w:val="26"/>
          <w:szCs w:val="26"/>
        </w:rPr>
        <w:t>у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тверждае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т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ся(либовводитсявде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й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ст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в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ие)при</w:t>
      </w:r>
      <w:r w:rsidRPr="00E10AEE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аз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о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мдир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ек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торао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р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ганизации,ос</w:t>
      </w:r>
      <w:r w:rsidRPr="00E10AEE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у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щес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т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вляющейоб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р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азователь</w:t>
      </w:r>
      <w:r w:rsidRPr="00E10AEE">
        <w:rPr>
          <w:rFonts w:ascii="Times New Roman" w:eastAsia="Times New Roman" w:hAnsi="Times New Roman" w:cs="Times New Roman"/>
          <w:spacing w:val="4"/>
          <w:w w:val="99"/>
          <w:sz w:val="26"/>
          <w:szCs w:val="26"/>
        </w:rPr>
        <w:t>н</w:t>
      </w:r>
      <w:r w:rsidRPr="00E10AEE">
        <w:rPr>
          <w:rFonts w:ascii="Times New Roman" w:eastAsia="Times New Roman" w:hAnsi="Times New Roman" w:cs="Times New Roman"/>
          <w:spacing w:val="-5"/>
          <w:w w:val="99"/>
          <w:sz w:val="26"/>
          <w:szCs w:val="26"/>
        </w:rPr>
        <w:t>у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юдеятельность.</w:t>
      </w:r>
    </w:p>
    <w:p w:rsidR="00250924" w:rsidRPr="00E10AEE" w:rsidRDefault="00E10AEE">
      <w:pPr>
        <w:widowControl w:val="0"/>
        <w:tabs>
          <w:tab w:val="left" w:pos="2065"/>
          <w:tab w:val="left" w:pos="2607"/>
          <w:tab w:val="left" w:pos="4363"/>
          <w:tab w:val="left" w:pos="5488"/>
          <w:tab w:val="left" w:pos="6030"/>
          <w:tab w:val="left" w:pos="7918"/>
        </w:tabs>
        <w:spacing w:before="3" w:line="275" w:lineRule="auto"/>
        <w:ind w:left="135" w:right="-1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12.2.Всеизмене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н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ияидополнения,вносимыевна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с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тоящее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П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оложение,офор</w:t>
      </w:r>
      <w:r w:rsidRPr="00E10AEE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м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ляются</w:t>
      </w:r>
      <w:r w:rsidRPr="00E10AEE">
        <w:rPr>
          <w:rFonts w:ascii="Times New Roman" w:eastAsia="Times New Roman" w:hAnsi="Times New Roman" w:cs="Times New Roman"/>
          <w:sz w:val="26"/>
          <w:szCs w:val="26"/>
        </w:rPr>
        <w:tab/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в</w:t>
      </w:r>
      <w:r w:rsidRPr="00E10AEE">
        <w:rPr>
          <w:rFonts w:ascii="Times New Roman" w:eastAsia="Times New Roman" w:hAnsi="Times New Roman" w:cs="Times New Roman"/>
          <w:sz w:val="26"/>
          <w:szCs w:val="26"/>
        </w:rPr>
        <w:tab/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пись</w:t>
      </w:r>
      <w:r w:rsidRPr="00E10AEE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м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енной</w:t>
      </w:r>
      <w:r w:rsidRPr="00E10AEE">
        <w:rPr>
          <w:rFonts w:ascii="Times New Roman" w:eastAsia="Times New Roman" w:hAnsi="Times New Roman" w:cs="Times New Roman"/>
          <w:sz w:val="26"/>
          <w:szCs w:val="26"/>
        </w:rPr>
        <w:tab/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ф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орме</w:t>
      </w:r>
      <w:r w:rsidRPr="00E10AEE">
        <w:rPr>
          <w:rFonts w:ascii="Times New Roman" w:eastAsia="Times New Roman" w:hAnsi="Times New Roman" w:cs="Times New Roman"/>
          <w:sz w:val="26"/>
          <w:szCs w:val="26"/>
        </w:rPr>
        <w:tab/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в</w:t>
      </w:r>
      <w:r w:rsidRPr="00E10AEE">
        <w:rPr>
          <w:rFonts w:ascii="Times New Roman" w:eastAsia="Times New Roman" w:hAnsi="Times New Roman" w:cs="Times New Roman"/>
          <w:sz w:val="26"/>
          <w:szCs w:val="26"/>
        </w:rPr>
        <w:tab/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соответ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с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твии</w:t>
      </w:r>
      <w:r w:rsidRPr="00E10AEE">
        <w:rPr>
          <w:rFonts w:ascii="Times New Roman" w:eastAsia="Times New Roman" w:hAnsi="Times New Roman" w:cs="Times New Roman"/>
          <w:sz w:val="26"/>
          <w:szCs w:val="26"/>
        </w:rPr>
        <w:tab/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дейст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в</w:t>
      </w:r>
      <w:r w:rsidRPr="00E10AEE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у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ю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щ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мзаконодательс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т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вомРоссийскойФедерации.</w:t>
      </w:r>
    </w:p>
    <w:p w:rsidR="00250924" w:rsidRDefault="00E10AEE">
      <w:pPr>
        <w:widowControl w:val="0"/>
        <w:tabs>
          <w:tab w:val="left" w:pos="2589"/>
          <w:tab w:val="left" w:pos="3296"/>
          <w:tab w:val="left" w:pos="4894"/>
          <w:tab w:val="left" w:pos="6875"/>
          <w:tab w:val="left" w:pos="7566"/>
        </w:tabs>
        <w:spacing w:line="275" w:lineRule="auto"/>
        <w:ind w:left="135" w:right="-16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12.3.</w:t>
      </w:r>
      <w:r w:rsidRPr="00E10AEE">
        <w:rPr>
          <w:rFonts w:ascii="Times New Roman" w:eastAsia="Times New Roman" w:hAnsi="Times New Roman" w:cs="Times New Roman"/>
          <w:i/>
          <w:iCs/>
          <w:w w:val="99"/>
          <w:sz w:val="26"/>
          <w:szCs w:val="26"/>
        </w:rPr>
        <w:t>Полож</w:t>
      </w:r>
      <w:r w:rsidRPr="00E10AEE">
        <w:rPr>
          <w:rFonts w:ascii="Times New Roman" w:eastAsia="Times New Roman" w:hAnsi="Times New Roman" w:cs="Times New Roman"/>
          <w:i/>
          <w:iCs/>
          <w:spacing w:val="-1"/>
          <w:w w:val="99"/>
          <w:sz w:val="26"/>
          <w:szCs w:val="26"/>
        </w:rPr>
        <w:t>ение</w:t>
      </w:r>
      <w:r w:rsidRPr="00E10AEE">
        <w:rPr>
          <w:rFonts w:ascii="Times New Roman" w:eastAsia="Times New Roman" w:hAnsi="Times New Roman" w:cs="Times New Roman"/>
          <w:sz w:val="26"/>
          <w:szCs w:val="26"/>
        </w:rPr>
        <w:tab/>
      </w:r>
      <w:r w:rsidRPr="00E10AEE">
        <w:rPr>
          <w:rFonts w:ascii="Times New Roman" w:eastAsia="Times New Roman" w:hAnsi="Times New Roman" w:cs="Times New Roman"/>
          <w:i/>
          <w:iCs/>
          <w:w w:val="99"/>
          <w:sz w:val="26"/>
          <w:szCs w:val="26"/>
        </w:rPr>
        <w:t>о</w:t>
      </w:r>
      <w:r w:rsidRPr="00E10AEE">
        <w:rPr>
          <w:rFonts w:ascii="Times New Roman" w:eastAsia="Times New Roman" w:hAnsi="Times New Roman" w:cs="Times New Roman"/>
          <w:sz w:val="26"/>
          <w:szCs w:val="26"/>
        </w:rPr>
        <w:tab/>
      </w:r>
      <w:r w:rsidRPr="00E10AEE">
        <w:rPr>
          <w:rFonts w:ascii="Times New Roman" w:eastAsia="Times New Roman" w:hAnsi="Times New Roman" w:cs="Times New Roman"/>
          <w:i/>
          <w:iCs/>
          <w:w w:val="99"/>
          <w:sz w:val="26"/>
          <w:szCs w:val="26"/>
        </w:rPr>
        <w:t>классном</w:t>
      </w:r>
      <w:r w:rsidRPr="00E10AEE">
        <w:rPr>
          <w:rFonts w:ascii="Times New Roman" w:eastAsia="Times New Roman" w:hAnsi="Times New Roman" w:cs="Times New Roman"/>
          <w:sz w:val="26"/>
          <w:szCs w:val="26"/>
        </w:rPr>
        <w:tab/>
      </w:r>
      <w:r w:rsidRPr="00E10AEE">
        <w:rPr>
          <w:rFonts w:ascii="Times New Roman" w:eastAsia="Times New Roman" w:hAnsi="Times New Roman" w:cs="Times New Roman"/>
          <w:i/>
          <w:iCs/>
          <w:spacing w:val="1"/>
          <w:w w:val="99"/>
          <w:sz w:val="26"/>
          <w:szCs w:val="26"/>
        </w:rPr>
        <w:t>р</w:t>
      </w:r>
      <w:r w:rsidRPr="00E10AEE">
        <w:rPr>
          <w:rFonts w:ascii="Times New Roman" w:eastAsia="Times New Roman" w:hAnsi="Times New Roman" w:cs="Times New Roman"/>
          <w:i/>
          <w:iCs/>
          <w:w w:val="99"/>
          <w:sz w:val="26"/>
          <w:szCs w:val="26"/>
        </w:rPr>
        <w:t>уководстве</w:t>
      </w:r>
      <w:r w:rsidRPr="00E10AEE">
        <w:rPr>
          <w:rFonts w:ascii="Times New Roman" w:eastAsia="Times New Roman" w:hAnsi="Times New Roman" w:cs="Times New Roman"/>
          <w:sz w:val="26"/>
          <w:szCs w:val="26"/>
        </w:rPr>
        <w:tab/>
      </w:r>
      <w:r w:rsidRPr="00E10AEE">
        <w:rPr>
          <w:rFonts w:ascii="Times New Roman" w:eastAsia="Times New Roman" w:hAnsi="Times New Roman" w:cs="Times New Roman"/>
          <w:i/>
          <w:iCs/>
          <w:w w:val="99"/>
          <w:sz w:val="26"/>
          <w:szCs w:val="26"/>
        </w:rPr>
        <w:t>в</w:t>
      </w:r>
      <w:r w:rsidRPr="00E10AEE">
        <w:rPr>
          <w:rFonts w:ascii="Times New Roman" w:eastAsia="Times New Roman" w:hAnsi="Times New Roman" w:cs="Times New Roman"/>
          <w:sz w:val="26"/>
          <w:szCs w:val="26"/>
        </w:rPr>
        <w:tab/>
      </w:r>
      <w:r w:rsidRPr="00E10AEE">
        <w:rPr>
          <w:rFonts w:ascii="Times New Roman" w:eastAsia="Times New Roman" w:hAnsi="Times New Roman" w:cs="Times New Roman"/>
          <w:i/>
          <w:iCs/>
          <w:w w:val="99"/>
          <w:sz w:val="26"/>
          <w:szCs w:val="26"/>
        </w:rPr>
        <w:t>о</w:t>
      </w:r>
      <w:r w:rsidRPr="00E10AEE">
        <w:rPr>
          <w:rFonts w:ascii="Times New Roman" w:eastAsia="Times New Roman" w:hAnsi="Times New Roman" w:cs="Times New Roman"/>
          <w:i/>
          <w:iCs/>
          <w:spacing w:val="-1"/>
          <w:w w:val="99"/>
          <w:sz w:val="26"/>
          <w:szCs w:val="26"/>
        </w:rPr>
        <w:t>б</w:t>
      </w:r>
      <w:r w:rsidRPr="00E10AEE">
        <w:rPr>
          <w:rFonts w:ascii="Times New Roman" w:eastAsia="Times New Roman" w:hAnsi="Times New Roman" w:cs="Times New Roman"/>
          <w:i/>
          <w:iCs/>
          <w:w w:val="99"/>
          <w:sz w:val="26"/>
          <w:szCs w:val="26"/>
        </w:rPr>
        <w:t>разовательнойорганизац</w:t>
      </w:r>
      <w:r w:rsidRPr="00E10AEE">
        <w:rPr>
          <w:rFonts w:ascii="Times New Roman" w:eastAsia="Times New Roman" w:hAnsi="Times New Roman" w:cs="Times New Roman"/>
          <w:i/>
          <w:iCs/>
          <w:spacing w:val="1"/>
          <w:w w:val="99"/>
          <w:sz w:val="26"/>
          <w:szCs w:val="26"/>
        </w:rPr>
        <w:t>и</w:t>
      </w:r>
      <w:r w:rsidRPr="00E10AEE">
        <w:rPr>
          <w:rFonts w:ascii="Times New Roman" w:eastAsia="Times New Roman" w:hAnsi="Times New Roman" w:cs="Times New Roman"/>
          <w:i/>
          <w:iCs/>
          <w:w w:val="99"/>
          <w:sz w:val="26"/>
          <w:szCs w:val="26"/>
        </w:rPr>
        <w:t>и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приним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а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етсянанеопреде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л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е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н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ныйсро</w:t>
      </w:r>
      <w:r w:rsidRPr="00E10AEE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.И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з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менен</w:t>
      </w:r>
      <w:r w:rsidRPr="00E10AEE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и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яидополнениякПоложениюприни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м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аютсявпорядке,пре</w:t>
      </w:r>
      <w:r w:rsidRPr="00E10AEE">
        <w:rPr>
          <w:rFonts w:ascii="Times New Roman" w:eastAsia="Times New Roman" w:hAnsi="Times New Roman" w:cs="Times New Roman"/>
          <w:spacing w:val="4"/>
          <w:w w:val="99"/>
          <w:sz w:val="26"/>
          <w:szCs w:val="26"/>
        </w:rPr>
        <w:t>д</w:t>
      </w:r>
      <w:r w:rsidRPr="00E10AEE">
        <w:rPr>
          <w:rFonts w:ascii="Times New Roman" w:eastAsia="Times New Roman" w:hAnsi="Times New Roman" w:cs="Times New Roman"/>
          <w:spacing w:val="-4"/>
          <w:w w:val="99"/>
          <w:sz w:val="26"/>
          <w:szCs w:val="26"/>
        </w:rPr>
        <w:t>у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смотренн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о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мп.12.1.настоящ</w:t>
      </w:r>
      <w:r w:rsidRPr="00E10AEE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е</w:t>
      </w:r>
      <w:r w:rsidRPr="00E10AEE">
        <w:rPr>
          <w:rFonts w:ascii="Times New Roman" w:eastAsia="Times New Roman" w:hAnsi="Times New Roman" w:cs="Times New Roman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Положения.</w:t>
      </w:r>
    </w:p>
    <w:p w:rsidR="00250924" w:rsidRDefault="00E10AEE">
      <w:pPr>
        <w:widowControl w:val="0"/>
        <w:spacing w:line="275" w:lineRule="auto"/>
        <w:ind w:left="135" w:right="-17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12.4.ПослепринятияПоложения(илиизмене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ийидополненийотдельных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нктовиразделов)вновойредакциипред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аяредакцияавтом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чиваетси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  <w:bookmarkEnd w:id="13"/>
    </w:p>
    <w:sectPr w:rsidR="00250924" w:rsidSect="0098572E">
      <w:pgSz w:w="11906" w:h="16838"/>
      <w:pgMar w:top="1125" w:right="850" w:bottom="0" w:left="1567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50924"/>
    <w:rsid w:val="00250924"/>
    <w:rsid w:val="00401DA3"/>
    <w:rsid w:val="006F6396"/>
    <w:rsid w:val="0098572E"/>
    <w:rsid w:val="00E10AEE"/>
    <w:rsid w:val="00F432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3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3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3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3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4075</Words>
  <Characters>23232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Comp</cp:lastModifiedBy>
  <cp:revision>6</cp:revision>
  <cp:lastPrinted>2022-09-24T18:48:00Z</cp:lastPrinted>
  <dcterms:created xsi:type="dcterms:W3CDTF">2022-09-24T18:45:00Z</dcterms:created>
  <dcterms:modified xsi:type="dcterms:W3CDTF">2022-10-29T06:35:00Z</dcterms:modified>
</cp:coreProperties>
</file>